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828D" w14:textId="77777777" w:rsidR="008004E9" w:rsidRPr="008A10B4" w:rsidRDefault="008004E9" w:rsidP="008004E9">
      <w:pPr>
        <w:jc w:val="center"/>
        <w:rPr>
          <w:rFonts w:ascii="Calibri" w:hAnsi="Calibri" w:cs="Calibri"/>
          <w:b/>
          <w:spacing w:val="10"/>
          <w:sz w:val="60"/>
          <w:szCs w:val="60"/>
        </w:rPr>
      </w:pPr>
      <w:bookmarkStart w:id="0" w:name="_GoBack"/>
      <w:bookmarkEnd w:id="0"/>
      <w:r w:rsidRPr="008A10B4">
        <w:rPr>
          <w:rFonts w:ascii="Calibri" w:hAnsi="Calibri" w:cs="Calibri"/>
          <w:b/>
          <w:spacing w:val="10"/>
          <w:sz w:val="60"/>
          <w:szCs w:val="60"/>
        </w:rPr>
        <w:t>Richard Benstead</w:t>
      </w:r>
    </w:p>
    <w:tbl>
      <w:tblPr>
        <w:tblStyle w:val="TableGrid"/>
        <w:tblW w:w="0" w:type="auto"/>
        <w:tblInd w:w="108" w:type="dxa"/>
        <w:shd w:val="clear" w:color="auto" w:fill="000000"/>
        <w:tblLook w:val="01E0" w:firstRow="1" w:lastRow="1" w:firstColumn="1" w:lastColumn="1" w:noHBand="0" w:noVBand="0"/>
      </w:tblPr>
      <w:tblGrid>
        <w:gridCol w:w="10260"/>
      </w:tblGrid>
      <w:tr w:rsidR="001D36E4" w:rsidRPr="001D36E4" w14:paraId="70714856" w14:textId="77777777" w:rsidTr="00691BBA">
        <w:trPr>
          <w:trHeight w:val="624"/>
        </w:trPr>
        <w:tc>
          <w:tcPr>
            <w:tcW w:w="10260" w:type="dxa"/>
            <w:shd w:val="clear" w:color="auto" w:fill="000000"/>
          </w:tcPr>
          <w:p w14:paraId="5EC3858A" w14:textId="77777777" w:rsidR="001D36E4" w:rsidRPr="001D36E4" w:rsidRDefault="001D36E4" w:rsidP="00BE54B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</w:pPr>
            <w:bookmarkStart w:id="1" w:name="_Hlk524173809"/>
            <w:r w:rsidRPr="001D36E4"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  <w:t>Prospective Employers: please email me for a full version of this document.</w:t>
            </w:r>
          </w:p>
          <w:p w14:paraId="0DE6F5D3" w14:textId="77777777" w:rsidR="001D36E4" w:rsidRPr="001D36E4" w:rsidRDefault="001D36E4" w:rsidP="00BE54B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1D36E4">
              <w:rPr>
                <w:rFonts w:asciiTheme="minorHAnsi" w:hAnsiTheme="minorHAnsi" w:cstheme="minorHAnsi"/>
                <w:b/>
                <w:color w:val="FFFFFF"/>
                <w:sz w:val="23"/>
                <w:szCs w:val="23"/>
              </w:rPr>
              <w:t>Various details have been removed from this document for security.</w:t>
            </w:r>
          </w:p>
        </w:tc>
      </w:tr>
      <w:bookmarkEnd w:id="1"/>
    </w:tbl>
    <w:p w14:paraId="44F0FD48" w14:textId="77777777" w:rsidR="001D36E4" w:rsidRPr="00DE2429" w:rsidRDefault="001D36E4" w:rsidP="001D36E4">
      <w:pPr>
        <w:rPr>
          <w:sz w:val="8"/>
          <w:szCs w:val="8"/>
        </w:rPr>
      </w:pPr>
    </w:p>
    <w:tbl>
      <w:tblPr>
        <w:tblW w:w="10440" w:type="dxa"/>
        <w:tblInd w:w="108" w:type="dxa"/>
        <w:tblLook w:val="01E0" w:firstRow="1" w:lastRow="1" w:firstColumn="1" w:lastColumn="1" w:noHBand="0" w:noVBand="0"/>
      </w:tblPr>
      <w:tblGrid>
        <w:gridCol w:w="1461"/>
        <w:gridCol w:w="3388"/>
        <w:gridCol w:w="1940"/>
        <w:gridCol w:w="3651"/>
      </w:tblGrid>
      <w:tr w:rsidR="007B7066" w:rsidRPr="00C44B72" w14:paraId="2E603857" w14:textId="77777777" w:rsidTr="001D36E4">
        <w:trPr>
          <w:trHeight w:val="854"/>
        </w:trPr>
        <w:tc>
          <w:tcPr>
            <w:tcW w:w="1461" w:type="dxa"/>
            <w:shd w:val="clear" w:color="auto" w:fill="auto"/>
          </w:tcPr>
          <w:p w14:paraId="645E4569" w14:textId="77777777" w:rsidR="000573B7" w:rsidRPr="00C44B72" w:rsidRDefault="000573B7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Full Name</w:t>
            </w:r>
          </w:p>
          <w:p w14:paraId="0F99BA3E" w14:textId="77777777" w:rsidR="00F26F6C" w:rsidRPr="00C44B72" w:rsidRDefault="00F26F6C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Address</w:t>
            </w:r>
          </w:p>
          <w:p w14:paraId="178AA1FC" w14:textId="77777777" w:rsidR="00514DDB" w:rsidRPr="00C44B72" w:rsidRDefault="00514DDB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ED3C43" w14:textId="77777777" w:rsidR="00514DDB" w:rsidRPr="00C44B72" w:rsidRDefault="00514DDB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Website</w:t>
            </w:r>
          </w:p>
        </w:tc>
        <w:tc>
          <w:tcPr>
            <w:tcW w:w="3388" w:type="dxa"/>
            <w:shd w:val="clear" w:color="auto" w:fill="auto"/>
          </w:tcPr>
          <w:p w14:paraId="4F2DC742" w14:textId="44CF3412" w:rsidR="000573B7" w:rsidRPr="00C44B72" w:rsidRDefault="000573B7" w:rsidP="00A953C6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Richard F</w:t>
            </w:r>
            <w:r w:rsidR="001D36E4">
              <w:rPr>
                <w:rFonts w:ascii="Calibri" w:hAnsi="Calibri" w:cs="Calibri"/>
                <w:sz w:val="20"/>
                <w:szCs w:val="20"/>
              </w:rPr>
              <w:t>.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Benstead</w:t>
            </w:r>
          </w:p>
          <w:p w14:paraId="69701AF3" w14:textId="77777777" w:rsidR="008E143E" w:rsidRPr="00C44B72" w:rsidRDefault="008E143E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Staffordshire</w:t>
            </w:r>
          </w:p>
          <w:p w14:paraId="0CC6C3E8" w14:textId="36D54F35" w:rsidR="008E143E" w:rsidRPr="00C44B72" w:rsidRDefault="001D36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England</w:t>
            </w:r>
          </w:p>
          <w:p w14:paraId="405656C6" w14:textId="77777777" w:rsidR="00514DDB" w:rsidRPr="00C44B72" w:rsidRDefault="0095113C">
            <w:pPr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8E143E" w:rsidRPr="00C44B72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www.bensteads.co.uk</w:t>
              </w:r>
            </w:hyperlink>
          </w:p>
        </w:tc>
        <w:tc>
          <w:tcPr>
            <w:tcW w:w="1940" w:type="dxa"/>
            <w:shd w:val="clear" w:color="auto" w:fill="auto"/>
          </w:tcPr>
          <w:p w14:paraId="35E9DF7F" w14:textId="77777777" w:rsidR="00FB16E6" w:rsidRPr="00C44B72" w:rsidRDefault="00FB16E6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Email</w:t>
            </w:r>
          </w:p>
          <w:p w14:paraId="682FDB15" w14:textId="77777777" w:rsidR="00514DDB" w:rsidRPr="00C44B72" w:rsidRDefault="00FB16E6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Date of Birth</w:t>
            </w:r>
          </w:p>
          <w:p w14:paraId="0EF4AD91" w14:textId="77777777" w:rsidR="00514DDB" w:rsidRPr="00C44B72" w:rsidRDefault="002514E4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Nationality</w:t>
            </w:r>
          </w:p>
          <w:p w14:paraId="5BB34D98" w14:textId="77777777" w:rsidR="0038442E" w:rsidRPr="00C44B72" w:rsidRDefault="006D18E2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Driving Licence</w:t>
            </w:r>
          </w:p>
        </w:tc>
        <w:tc>
          <w:tcPr>
            <w:tcW w:w="3651" w:type="dxa"/>
            <w:shd w:val="clear" w:color="auto" w:fill="auto"/>
          </w:tcPr>
          <w:p w14:paraId="15DFC818" w14:textId="3CA825CE" w:rsidR="00B26937" w:rsidRPr="00C44B72" w:rsidRDefault="0095113C" w:rsidP="002514E4">
            <w:pPr>
              <w:rPr>
                <w:rFonts w:ascii="Calibri" w:hAnsi="Calibri" w:cs="Calibri"/>
                <w:sz w:val="20"/>
                <w:szCs w:val="20"/>
              </w:rPr>
            </w:pPr>
            <w:hyperlink r:id="rId8" w:history="1">
              <w:r w:rsidR="001D36E4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richbenstead@outlook.com</w:t>
              </w:r>
            </w:hyperlink>
          </w:p>
          <w:p w14:paraId="450C08CD" w14:textId="43D31A44" w:rsidR="002514E4" w:rsidRPr="00C44B72" w:rsidRDefault="00FB16E6" w:rsidP="002514E4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1980</w:t>
            </w:r>
          </w:p>
          <w:p w14:paraId="79BA7045" w14:textId="77777777" w:rsidR="00FB16E6" w:rsidRPr="00C44B72" w:rsidRDefault="002514E4" w:rsidP="00FB16E6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British</w:t>
            </w:r>
          </w:p>
          <w:p w14:paraId="0071F211" w14:textId="77777777" w:rsidR="0038442E" w:rsidRPr="00C44B72" w:rsidRDefault="006D18E2" w:rsidP="00FB16E6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Full clean licence and car owner</w:t>
            </w:r>
          </w:p>
        </w:tc>
      </w:tr>
    </w:tbl>
    <w:p w14:paraId="3C5E23FE" w14:textId="77777777" w:rsidR="00F1300C" w:rsidRPr="00FC41DF" w:rsidRDefault="00F1300C" w:rsidP="00F1300C">
      <w:pPr>
        <w:rPr>
          <w:rFonts w:ascii="Calibri" w:hAnsi="Calibri" w:cs="Calibri"/>
          <w:sz w:val="16"/>
          <w:szCs w:val="16"/>
        </w:rPr>
      </w:pPr>
    </w:p>
    <w:p w14:paraId="0297AA12" w14:textId="77777777" w:rsidR="00B15111" w:rsidRPr="00C44B72" w:rsidRDefault="00B15111" w:rsidP="00B15111">
      <w:pPr>
        <w:pStyle w:val="SectionTitle"/>
        <w:rPr>
          <w:rFonts w:ascii="Calibri" w:hAnsi="Calibri" w:cs="Calibri"/>
        </w:rPr>
      </w:pPr>
      <w:r w:rsidRPr="00C44B72">
        <w:rPr>
          <w:rFonts w:ascii="Calibri" w:hAnsi="Calibri" w:cs="Calibri"/>
        </w:rPr>
        <w:t>Employment &amp; Work Experience</w:t>
      </w:r>
    </w:p>
    <w:p w14:paraId="0F6427CB" w14:textId="77777777" w:rsidR="00B15111" w:rsidRPr="00C44B72" w:rsidRDefault="00B15111" w:rsidP="00B15111">
      <w:pPr>
        <w:rPr>
          <w:rFonts w:ascii="Calibri" w:hAnsi="Calibri" w:cs="Calibri"/>
          <w:sz w:val="16"/>
          <w:szCs w:val="16"/>
        </w:rPr>
      </w:pPr>
    </w:p>
    <w:tbl>
      <w:tblPr>
        <w:tblW w:w="10179" w:type="dxa"/>
        <w:tblInd w:w="369" w:type="dxa"/>
        <w:tblLayout w:type="fixed"/>
        <w:tblLook w:val="0000" w:firstRow="0" w:lastRow="0" w:firstColumn="0" w:lastColumn="0" w:noHBand="0" w:noVBand="0"/>
      </w:tblPr>
      <w:tblGrid>
        <w:gridCol w:w="2259"/>
        <w:gridCol w:w="7920"/>
      </w:tblGrid>
      <w:tr w:rsidR="00FE338A" w:rsidRPr="00C44B72" w14:paraId="3D9B9E74" w14:textId="77777777" w:rsidTr="00FC41DF">
        <w:trPr>
          <w:trHeight w:val="3119"/>
        </w:trPr>
        <w:tc>
          <w:tcPr>
            <w:tcW w:w="2259" w:type="dxa"/>
            <w:tcBorders>
              <w:bottom w:val="single" w:sz="4" w:space="0" w:color="808080"/>
            </w:tcBorders>
          </w:tcPr>
          <w:p w14:paraId="10575385" w14:textId="77777777" w:rsidR="000D7C82" w:rsidRPr="00C44B72" w:rsidRDefault="000D7C82" w:rsidP="000D7C82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Full Time Employment</w:t>
            </w:r>
          </w:p>
          <w:p w14:paraId="012BC559" w14:textId="77777777" w:rsidR="000D7C82" w:rsidRPr="00C44B72" w:rsidRDefault="000D7C82" w:rsidP="000D7C82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Oct. 2012 - </w:t>
            </w:r>
            <w:r w:rsidRPr="00C44B72">
              <w:rPr>
                <w:rFonts w:ascii="Calibri" w:hAnsi="Calibri" w:cs="Calibri"/>
                <w:i/>
                <w:sz w:val="20"/>
                <w:szCs w:val="20"/>
              </w:rPr>
              <w:t>to date</w:t>
            </w:r>
          </w:p>
          <w:p w14:paraId="073EAB5F" w14:textId="77777777" w:rsidR="000D7C82" w:rsidRPr="00C44B72" w:rsidRDefault="000D7C82" w:rsidP="000D7C8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410C4B" w14:textId="58158B60" w:rsidR="000D7C82" w:rsidRPr="00C44B72" w:rsidRDefault="000D7C82" w:rsidP="000D7C82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(over </w:t>
            </w:r>
            <w:r w:rsidR="00FC41DF">
              <w:rPr>
                <w:rFonts w:ascii="Calibri" w:hAnsi="Calibri" w:cs="Calibri"/>
                <w:sz w:val="20"/>
                <w:szCs w:val="20"/>
              </w:rPr>
              <w:t>6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years)</w:t>
            </w:r>
          </w:p>
          <w:p w14:paraId="7C8161BC" w14:textId="77777777" w:rsidR="00FE338A" w:rsidRPr="00C44B72" w:rsidRDefault="00FE338A" w:rsidP="00D776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20" w:type="dxa"/>
            <w:tcBorders>
              <w:bottom w:val="single" w:sz="4" w:space="0" w:color="808080"/>
            </w:tcBorders>
          </w:tcPr>
          <w:p w14:paraId="0A8F729B" w14:textId="0589F29D" w:rsidR="00EE19C4" w:rsidRDefault="0095113C" w:rsidP="00D7764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hyperlink r:id="rId9" w:history="1">
              <w:r w:rsidR="000D7C82" w:rsidRPr="001B3138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</w:rPr>
                <w:t>Anari</w:t>
              </w:r>
            </w:hyperlink>
            <w:r w:rsidR="000D7C82"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 – Head Office </w:t>
            </w:r>
            <w:r w:rsidR="000D7C82" w:rsidRPr="00C44B72">
              <w:rPr>
                <w:rFonts w:ascii="Calibri" w:hAnsi="Calibri" w:cs="Calibri"/>
                <w:i/>
                <w:sz w:val="20"/>
                <w:szCs w:val="20"/>
              </w:rPr>
              <w:t>(Congleton, Cheshire)</w:t>
            </w:r>
          </w:p>
          <w:p w14:paraId="6FBFC903" w14:textId="77777777" w:rsidR="00FC41DF" w:rsidRDefault="00FC41DF" w:rsidP="00FC41DF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77F4F">
              <w:rPr>
                <w:rFonts w:ascii="Calibri" w:hAnsi="Calibri" w:cs="Calibri"/>
                <w:b/>
                <w:sz w:val="20"/>
                <w:szCs w:val="20"/>
              </w:rPr>
              <w:t>Senior Engineer - Software Development</w:t>
            </w:r>
            <w:r w:rsidRPr="00B77F4F">
              <w:rPr>
                <w:rFonts w:ascii="Calibri" w:hAnsi="Calibri" w:cs="Calibri"/>
                <w:sz w:val="20"/>
                <w:szCs w:val="20"/>
              </w:rPr>
              <w:t xml:space="preserve"> (formerly: Analyst Programmer)</w:t>
            </w:r>
          </w:p>
          <w:p w14:paraId="3C2C6592" w14:textId="15E4BB98" w:rsidR="00062518" w:rsidRDefault="00062518" w:rsidP="00062518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Focus</w:t>
            </w:r>
            <w:r w:rsidR="00070A5C">
              <w:rPr>
                <w:rFonts w:ascii="Calibri" w:hAnsi="Calibri" w:cs="Calibri"/>
                <w:sz w:val="20"/>
                <w:szCs w:val="20"/>
              </w:rPr>
              <w:t>ed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 w:rsidRPr="00062518">
              <w:rPr>
                <w:rFonts w:ascii="Calibri" w:hAnsi="Calibri" w:cs="Calibri"/>
                <w:sz w:val="20"/>
                <w:szCs w:val="20"/>
              </w:rPr>
              <w:t>developing frontend and associated backend components of the</w:t>
            </w:r>
            <w:r w:rsidR="00070A5C">
              <w:rPr>
                <w:rFonts w:ascii="Calibri" w:hAnsi="Calibri" w:cs="Calibri"/>
                <w:sz w:val="20"/>
                <w:szCs w:val="20"/>
              </w:rPr>
              <w:t xml:space="preserve"> flagship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 airline revenue integrity system</w:t>
            </w:r>
            <w:r w:rsidR="00937953">
              <w:rPr>
                <w:rFonts w:ascii="Calibri" w:hAnsi="Calibri" w:cs="Calibri"/>
                <w:sz w:val="20"/>
                <w:szCs w:val="20"/>
              </w:rPr>
              <w:t xml:space="preserve"> supporting multiple DBMS</w:t>
            </w:r>
          </w:p>
          <w:p w14:paraId="0E4173E6" w14:textId="77777777" w:rsidR="00062518" w:rsidRDefault="00062518" w:rsidP="00062518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062518">
              <w:rPr>
                <w:rFonts w:ascii="Calibri" w:hAnsi="Calibri" w:cs="Calibri"/>
                <w:sz w:val="20"/>
                <w:szCs w:val="20"/>
              </w:rPr>
              <w:t>ead frontend developer, working in Microsoft Access and VBA using ODBC data sources</w:t>
            </w:r>
          </w:p>
          <w:p w14:paraId="0007FA94" w14:textId="686C0851" w:rsidR="00937953" w:rsidRDefault="00937953" w:rsidP="00937953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062518">
              <w:rPr>
                <w:rFonts w:ascii="Calibri" w:hAnsi="Calibri" w:cs="Calibri"/>
                <w:sz w:val="20"/>
                <w:szCs w:val="20"/>
              </w:rPr>
              <w:t>ackend DBM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development using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: Oracle, </w:t>
            </w:r>
            <w:r w:rsidR="009903AA">
              <w:rPr>
                <w:rFonts w:ascii="Calibri" w:hAnsi="Calibri" w:cs="Calibri"/>
                <w:sz w:val="20"/>
                <w:szCs w:val="20"/>
              </w:rPr>
              <w:t xml:space="preserve">IBM 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Netezza, PostgreSQL and </w:t>
            </w:r>
            <w:r w:rsidR="009903AA">
              <w:rPr>
                <w:rFonts w:ascii="Calibri" w:hAnsi="Calibri" w:cs="Calibri"/>
                <w:sz w:val="20"/>
                <w:szCs w:val="20"/>
              </w:rPr>
              <w:t xml:space="preserve">MS </w:t>
            </w:r>
            <w:r w:rsidRPr="00062518">
              <w:rPr>
                <w:rFonts w:ascii="Calibri" w:hAnsi="Calibri" w:cs="Calibri"/>
                <w:sz w:val="20"/>
                <w:szCs w:val="20"/>
              </w:rPr>
              <w:t>SQL Server</w:t>
            </w:r>
          </w:p>
          <w:p w14:paraId="4D249FD6" w14:textId="77777777" w:rsidR="00062518" w:rsidRDefault="00062518" w:rsidP="00062518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Development of several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bespoke 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VB.Net Windows and </w:t>
            </w:r>
            <w:r w:rsidR="00937953">
              <w:rPr>
                <w:rFonts w:ascii="Calibri" w:hAnsi="Calibri" w:cs="Calibri"/>
                <w:sz w:val="20"/>
                <w:szCs w:val="20"/>
              </w:rPr>
              <w:t>C</w:t>
            </w:r>
            <w:r w:rsidRPr="00062518">
              <w:rPr>
                <w:rFonts w:ascii="Calibri" w:hAnsi="Calibri" w:cs="Calibri"/>
                <w:sz w:val="20"/>
                <w:szCs w:val="20"/>
              </w:rPr>
              <w:t>onsole applications</w:t>
            </w:r>
          </w:p>
          <w:p w14:paraId="1114A4B2" w14:textId="77777777" w:rsidR="00062518" w:rsidRDefault="00062518" w:rsidP="00062518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rototyping </w:t>
            </w:r>
            <w:r w:rsidR="008B7C77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937953">
              <w:rPr>
                <w:rFonts w:ascii="Calibri" w:hAnsi="Calibri" w:cs="Calibri"/>
                <w:sz w:val="20"/>
                <w:szCs w:val="20"/>
              </w:rPr>
              <w:t>M</w:t>
            </w:r>
            <w:r w:rsidR="008B7C77">
              <w:rPr>
                <w:rFonts w:ascii="Calibri" w:hAnsi="Calibri" w:cs="Calibri"/>
                <w:sz w:val="20"/>
                <w:szCs w:val="20"/>
              </w:rPr>
              <w:t xml:space="preserve">anagement 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="00937953">
              <w:rPr>
                <w:rFonts w:ascii="Calibri" w:hAnsi="Calibri" w:cs="Calibri"/>
                <w:sz w:val="20"/>
                <w:szCs w:val="20"/>
              </w:rPr>
              <w:t>C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loud-based </w:t>
            </w:r>
            <w:r w:rsidR="00937953">
              <w:rPr>
                <w:rFonts w:ascii="Calibri" w:hAnsi="Calibri" w:cs="Calibri"/>
                <w:sz w:val="20"/>
                <w:szCs w:val="20"/>
              </w:rPr>
              <w:t>R</w:t>
            </w:r>
            <w:r w:rsidRPr="00062518">
              <w:rPr>
                <w:rFonts w:ascii="Calibri" w:hAnsi="Calibri" w:cs="Calibri"/>
                <w:sz w:val="20"/>
                <w:szCs w:val="20"/>
              </w:rPr>
              <w:t>eports</w:t>
            </w:r>
            <w:r w:rsidR="00070A5C">
              <w:rPr>
                <w:rFonts w:ascii="Calibri" w:hAnsi="Calibri" w:cs="Calibri"/>
                <w:sz w:val="20"/>
                <w:szCs w:val="20"/>
              </w:rPr>
              <w:t xml:space="preserve"> using BIME</w:t>
            </w:r>
          </w:p>
          <w:p w14:paraId="5FFEFA82" w14:textId="77777777" w:rsidR="008B7C77" w:rsidRDefault="00812A2B" w:rsidP="00062518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Competent in batch file scripting to automate tasks, such as a </w:t>
            </w:r>
            <w:r w:rsidR="008B7C77">
              <w:rPr>
                <w:rFonts w:ascii="Calibri" w:hAnsi="Calibri" w:cs="Calibri"/>
                <w:sz w:val="20"/>
                <w:szCs w:val="20"/>
              </w:rPr>
              <w:t>software release</w:t>
            </w:r>
          </w:p>
          <w:p w14:paraId="53DD2FC2" w14:textId="77777777" w:rsidR="00062518" w:rsidRDefault="00062518" w:rsidP="00062518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amiliar </w:t>
            </w:r>
            <w:r w:rsidR="00812A2B">
              <w:rPr>
                <w:rFonts w:ascii="Calibri" w:hAnsi="Calibri" w:cs="Calibri"/>
                <w:sz w:val="20"/>
                <w:szCs w:val="20"/>
              </w:rPr>
              <w:t xml:space="preserve">with </w:t>
            </w:r>
            <w:r w:rsidRPr="00062518">
              <w:rPr>
                <w:rFonts w:ascii="Calibri" w:hAnsi="Calibri" w:cs="Calibri"/>
                <w:sz w:val="20"/>
                <w:szCs w:val="20"/>
              </w:rPr>
              <w:t xml:space="preserve">working in JIRA based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062518">
              <w:rPr>
                <w:rFonts w:ascii="Calibri" w:hAnsi="Calibri" w:cs="Calibri"/>
                <w:sz w:val="20"/>
                <w:szCs w:val="20"/>
              </w:rPr>
              <w:t>gile sprints</w:t>
            </w:r>
            <w:r w:rsidR="00812A2B">
              <w:rPr>
                <w:rFonts w:ascii="Calibri" w:hAnsi="Calibri" w:cs="Calibri"/>
                <w:sz w:val="20"/>
                <w:szCs w:val="20"/>
              </w:rPr>
              <w:t xml:space="preserve"> and using </w:t>
            </w:r>
            <w:r w:rsidR="00937953">
              <w:rPr>
                <w:rFonts w:ascii="Calibri" w:hAnsi="Calibri" w:cs="Calibri"/>
                <w:sz w:val="20"/>
                <w:szCs w:val="20"/>
              </w:rPr>
              <w:t>S</w:t>
            </w:r>
            <w:r w:rsidR="00812A2B">
              <w:rPr>
                <w:rFonts w:ascii="Calibri" w:hAnsi="Calibri" w:cs="Calibri"/>
                <w:sz w:val="20"/>
                <w:szCs w:val="20"/>
              </w:rPr>
              <w:t xml:space="preserve">ource </w:t>
            </w:r>
            <w:r w:rsidR="00937953">
              <w:rPr>
                <w:rFonts w:ascii="Calibri" w:hAnsi="Calibri" w:cs="Calibri"/>
                <w:sz w:val="20"/>
                <w:szCs w:val="20"/>
              </w:rPr>
              <w:t>C</w:t>
            </w:r>
            <w:r w:rsidR="00812A2B">
              <w:rPr>
                <w:rFonts w:ascii="Calibri" w:hAnsi="Calibri" w:cs="Calibri"/>
                <w:sz w:val="20"/>
                <w:szCs w:val="20"/>
              </w:rPr>
              <w:t>ontrol</w:t>
            </w:r>
          </w:p>
          <w:p w14:paraId="677DF9D8" w14:textId="77777777" w:rsidR="00062518" w:rsidRDefault="00062518" w:rsidP="00062518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Recommended, configured and manage two critical </w:t>
            </w:r>
            <w:r w:rsidRPr="00062518">
              <w:rPr>
                <w:rFonts w:ascii="Calibri" w:hAnsi="Calibri" w:cs="Calibri"/>
                <w:sz w:val="20"/>
                <w:szCs w:val="20"/>
              </w:rPr>
              <w:t>Synology RackStation NAS</w:t>
            </w:r>
          </w:p>
          <w:p w14:paraId="66E6C189" w14:textId="77777777" w:rsidR="00062518" w:rsidRPr="008B7C77" w:rsidRDefault="00062518" w:rsidP="00062518">
            <w:pPr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062518">
              <w:rPr>
                <w:rFonts w:ascii="Calibri" w:hAnsi="Calibri" w:cs="Calibri"/>
                <w:sz w:val="20"/>
                <w:szCs w:val="20"/>
              </w:rPr>
              <w:t>ontributed towards winning Queen's Award for Enterprise: International Trade 2016</w:t>
            </w:r>
          </w:p>
        </w:tc>
      </w:tr>
      <w:tr w:rsidR="00C509FE" w:rsidRPr="00C44B72" w14:paraId="21F56474" w14:textId="77777777" w:rsidTr="00FC41DF">
        <w:trPr>
          <w:trHeight w:val="3260"/>
        </w:trPr>
        <w:tc>
          <w:tcPr>
            <w:tcW w:w="2259" w:type="dxa"/>
            <w:tcBorders>
              <w:bottom w:val="single" w:sz="4" w:space="0" w:color="808080"/>
            </w:tcBorders>
          </w:tcPr>
          <w:p w14:paraId="161AA162" w14:textId="77777777" w:rsidR="00C509FE" w:rsidRPr="00C44B72" w:rsidRDefault="00C509FE" w:rsidP="00D7764C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Full Time Employment</w:t>
            </w:r>
          </w:p>
          <w:p w14:paraId="16ADECE5" w14:textId="77777777" w:rsidR="00C509FE" w:rsidRPr="00C44B72" w:rsidRDefault="00C509FE" w:rsidP="00D7764C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Feb</w:t>
            </w:r>
            <w:r w:rsidR="00CC4933" w:rsidRPr="00C44B72">
              <w:rPr>
                <w:rFonts w:ascii="Calibri" w:hAnsi="Calibri" w:cs="Calibri"/>
                <w:sz w:val="20"/>
                <w:szCs w:val="20"/>
              </w:rPr>
              <w:t>.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2007 </w:t>
            </w:r>
            <w:r w:rsidR="000D7C82" w:rsidRPr="00C44B72">
              <w:rPr>
                <w:rFonts w:ascii="Calibri" w:hAnsi="Calibri" w:cs="Calibri"/>
                <w:sz w:val="20"/>
                <w:szCs w:val="20"/>
              </w:rPr>
              <w:t>–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D7C82" w:rsidRPr="00C44B72">
              <w:rPr>
                <w:rFonts w:ascii="Calibri" w:hAnsi="Calibri" w:cs="Calibri"/>
                <w:sz w:val="20"/>
                <w:szCs w:val="20"/>
              </w:rPr>
              <w:t>Sep. 2012</w:t>
            </w:r>
          </w:p>
          <w:p w14:paraId="2965BAD3" w14:textId="77777777" w:rsidR="00CF6DC5" w:rsidRPr="00C44B72" w:rsidRDefault="00CF6DC5" w:rsidP="00D7764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BCFBE1" w14:textId="77777777" w:rsidR="000D7C82" w:rsidRPr="00C44B72" w:rsidRDefault="000D7C82" w:rsidP="000D7C82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(5 years &amp; 7 months)</w:t>
            </w:r>
          </w:p>
          <w:p w14:paraId="7317CEA9" w14:textId="77777777" w:rsidR="00CF6DC5" w:rsidRPr="00C44B72" w:rsidRDefault="00CF6DC5" w:rsidP="00D7764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60271F" w14:textId="77777777" w:rsidR="00CF6DC5" w:rsidRPr="00C44B72" w:rsidRDefault="00CF6DC5" w:rsidP="00D7764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C9C8AC" w14:textId="77777777" w:rsidR="00CF6DC5" w:rsidRPr="00C44B72" w:rsidRDefault="00CF6DC5" w:rsidP="00D7764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24446E" w14:textId="77777777" w:rsidR="008A4C4E" w:rsidRPr="00C44B72" w:rsidRDefault="008A4C4E" w:rsidP="00D7764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C61F08D" w14:textId="77777777" w:rsidR="00395A28" w:rsidRPr="00C44B72" w:rsidRDefault="00395A28" w:rsidP="00395A28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74561AB9" w14:textId="77777777" w:rsidR="00CF6DC5" w:rsidRPr="00C44B72" w:rsidRDefault="00CF6DC5" w:rsidP="00D7764C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Training</w:t>
            </w:r>
          </w:p>
          <w:p w14:paraId="264C32AE" w14:textId="77777777" w:rsidR="00CF6DC5" w:rsidRPr="00C44B72" w:rsidRDefault="00CF6DC5" w:rsidP="00D7764C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May 2007</w:t>
            </w:r>
          </w:p>
        </w:tc>
        <w:tc>
          <w:tcPr>
            <w:tcW w:w="7920" w:type="dxa"/>
            <w:tcBorders>
              <w:bottom w:val="single" w:sz="4" w:space="0" w:color="808080"/>
            </w:tcBorders>
          </w:tcPr>
          <w:p w14:paraId="54410045" w14:textId="18E0A150" w:rsidR="00C509FE" w:rsidRPr="00C44B72" w:rsidRDefault="0095113C" w:rsidP="00D776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hyperlink r:id="rId10" w:history="1">
              <w:r w:rsidR="00C509FE" w:rsidRPr="00C44B72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</w:rPr>
                <w:t>Synectics Solutions</w:t>
              </w:r>
            </w:hyperlink>
            <w:r w:rsidR="00C509FE"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 – Head Office </w:t>
            </w:r>
            <w:r w:rsidR="00C509FE" w:rsidRPr="00C44B72">
              <w:rPr>
                <w:rFonts w:ascii="Calibri" w:hAnsi="Calibri" w:cs="Calibri"/>
                <w:i/>
                <w:sz w:val="20"/>
                <w:szCs w:val="20"/>
              </w:rPr>
              <w:t>(Newcastle under Lyme, Staffordshire)</w:t>
            </w:r>
          </w:p>
          <w:p w14:paraId="5CB446B5" w14:textId="77777777" w:rsidR="00C509FE" w:rsidRPr="00C44B72" w:rsidRDefault="00C509FE" w:rsidP="00D7764C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Database Developer – Implement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>ing new SIRA Systems for B</w:t>
            </w:r>
            <w:r w:rsidR="007370DC" w:rsidRPr="00C44B72">
              <w:rPr>
                <w:rFonts w:ascii="Calibri" w:hAnsi="Calibri" w:cs="Calibri"/>
                <w:sz w:val="20"/>
                <w:szCs w:val="20"/>
              </w:rPr>
              <w:t xml:space="preserve">anks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>I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nsurance 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>C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ompanies</w:t>
            </w:r>
            <w:r w:rsidR="007370DC" w:rsidRPr="00C44B72">
              <w:rPr>
                <w:rFonts w:ascii="Calibri" w:hAnsi="Calibri" w:cs="Calibri"/>
                <w:sz w:val="20"/>
                <w:szCs w:val="20"/>
              </w:rPr>
              <w:t xml:space="preserve"> with involvement throughout the 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>P</w:t>
            </w:r>
            <w:r w:rsidR="007370DC" w:rsidRPr="00C44B72">
              <w:rPr>
                <w:rFonts w:ascii="Calibri" w:hAnsi="Calibri" w:cs="Calibri"/>
                <w:sz w:val="20"/>
                <w:szCs w:val="20"/>
              </w:rPr>
              <w:t xml:space="preserve">roject 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>L</w:t>
            </w:r>
            <w:r w:rsidR="007370DC" w:rsidRPr="00C44B72">
              <w:rPr>
                <w:rFonts w:ascii="Calibri" w:hAnsi="Calibri" w:cs="Calibri"/>
                <w:sz w:val="20"/>
                <w:szCs w:val="20"/>
              </w:rPr>
              <w:t>ifecycle</w:t>
            </w:r>
          </w:p>
          <w:p w14:paraId="0B098053" w14:textId="77777777" w:rsidR="00C509FE" w:rsidRPr="00C44B72" w:rsidRDefault="00221AC9" w:rsidP="00D7764C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Assisting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lients with 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>Data Mapping and M</w:t>
            </w:r>
            <w:r w:rsidR="004F5433" w:rsidRPr="00C44B72">
              <w:rPr>
                <w:rFonts w:ascii="Calibri" w:hAnsi="Calibri" w:cs="Calibri"/>
                <w:sz w:val="20"/>
                <w:szCs w:val="20"/>
              </w:rPr>
              <w:t>igrations from their Existing 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ystems</w:t>
            </w:r>
          </w:p>
          <w:p w14:paraId="068C9938" w14:textId="690206B1" w:rsidR="00221AC9" w:rsidRPr="00C44B72" w:rsidRDefault="00221AC9" w:rsidP="00D7764C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Implementation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 xml:space="preserve"> of D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ata 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>Loading processes, T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ransformations, 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 xml:space="preserve">Reports and </w:t>
            </w:r>
            <w:r w:rsidR="005644F9" w:rsidRPr="00C44B72">
              <w:rPr>
                <w:rFonts w:ascii="Calibri" w:hAnsi="Calibri" w:cs="Calibri"/>
                <w:sz w:val="20"/>
                <w:szCs w:val="20"/>
              </w:rPr>
              <w:t xml:space="preserve">MI 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>E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xtracts using </w:t>
            </w:r>
            <w:r w:rsidR="009903AA">
              <w:rPr>
                <w:rFonts w:ascii="Calibri" w:hAnsi="Calibri" w:cs="Calibri"/>
                <w:sz w:val="20"/>
                <w:szCs w:val="20"/>
              </w:rPr>
              <w:t xml:space="preserve">Microsoft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SQL Server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2000, 2005 and 2008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technologies (T-SQL, BCP, VB Script, DTS, SSIS, </w:t>
            </w:r>
            <w:r w:rsidR="00395A28" w:rsidRPr="00C44B72">
              <w:rPr>
                <w:rFonts w:ascii="Calibri" w:hAnsi="Calibri" w:cs="Calibri"/>
                <w:sz w:val="20"/>
                <w:szCs w:val="20"/>
              </w:rPr>
              <w:t>R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eplication etc.)</w:t>
            </w:r>
          </w:p>
          <w:p w14:paraId="5ADE9B23" w14:textId="77777777" w:rsidR="00395A28" w:rsidRPr="00C44B72" w:rsidRDefault="00395A28" w:rsidP="00D7764C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Ex</w:t>
            </w:r>
            <w:r w:rsidR="004F5433" w:rsidRPr="00C44B72">
              <w:rPr>
                <w:rFonts w:ascii="Calibri" w:hAnsi="Calibri" w:cs="Calibri"/>
                <w:sz w:val="20"/>
                <w:szCs w:val="20"/>
              </w:rPr>
              <w:t>perience using Subversion for 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ource </w:t>
            </w:r>
            <w:r w:rsidR="004F5433" w:rsidRPr="00C44B72">
              <w:rPr>
                <w:rFonts w:ascii="Calibri" w:hAnsi="Calibri" w:cs="Calibri"/>
                <w:sz w:val="20"/>
                <w:szCs w:val="20"/>
              </w:rPr>
              <w:t>C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ontrol and JIRA for </w:t>
            </w:r>
            <w:r w:rsidR="004F5433" w:rsidRPr="00C44B72">
              <w:rPr>
                <w:rFonts w:ascii="Calibri" w:hAnsi="Calibri" w:cs="Calibri"/>
                <w:sz w:val="20"/>
                <w:szCs w:val="20"/>
              </w:rPr>
              <w:t>Issue M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anagement</w:t>
            </w:r>
          </w:p>
          <w:p w14:paraId="28F2647C" w14:textId="77777777" w:rsidR="00CF6DC5" w:rsidRPr="00C44B72" w:rsidRDefault="00CF6DC5" w:rsidP="00CF6DC5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7605A98F" w14:textId="77777777" w:rsidR="00CF6DC5" w:rsidRPr="00C44B72" w:rsidRDefault="00CF6DC5" w:rsidP="00CF6DC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Microsoft Official SQL Server Training at Remarc Technologies</w:t>
            </w:r>
          </w:p>
          <w:p w14:paraId="5246BBD9" w14:textId="77777777" w:rsidR="00CF6DC5" w:rsidRPr="00C44B72" w:rsidRDefault="00CF6DC5" w:rsidP="00CF6DC5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Implementing a Microsoft SQL Server 2005 Database (2779A) (Course)</w:t>
            </w:r>
          </w:p>
          <w:p w14:paraId="7EA1590F" w14:textId="77777777" w:rsidR="00CF6DC5" w:rsidRPr="00C44B72" w:rsidRDefault="00CF6DC5" w:rsidP="00CF6DC5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Designing Microsoft SQL Server 2005 Server-Side Solutions (2781A) (Course) </w:t>
            </w:r>
          </w:p>
          <w:p w14:paraId="0EE27D81" w14:textId="77777777" w:rsidR="00CF6DC5" w:rsidRPr="00C44B72" w:rsidRDefault="00CF6DC5" w:rsidP="00CF6DC5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Tuning &amp; Optimising Queries Using Microsoft SQL Server 2005 (2784A) (Workshop)</w:t>
            </w:r>
          </w:p>
        </w:tc>
      </w:tr>
      <w:tr w:rsidR="00941C90" w:rsidRPr="00C44B72" w14:paraId="72DD0EE9" w14:textId="77777777" w:rsidTr="00092E1D">
        <w:trPr>
          <w:trHeight w:val="1434"/>
        </w:trPr>
        <w:tc>
          <w:tcPr>
            <w:tcW w:w="2259" w:type="dxa"/>
            <w:tcBorders>
              <w:top w:val="single" w:sz="4" w:space="0" w:color="808080"/>
              <w:bottom w:val="single" w:sz="4" w:space="0" w:color="808080"/>
            </w:tcBorders>
          </w:tcPr>
          <w:p w14:paraId="5E1B7E85" w14:textId="77777777" w:rsidR="00941C90" w:rsidRPr="00C44B72" w:rsidRDefault="00941C90" w:rsidP="00941C90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Full Time Employment</w:t>
            </w:r>
          </w:p>
          <w:p w14:paraId="5FD19FFD" w14:textId="77777777" w:rsidR="00941C90" w:rsidRPr="00C44B72" w:rsidRDefault="00941C90" w:rsidP="00941C90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July 2006 </w:t>
            </w:r>
            <w:r w:rsidR="00C509FE" w:rsidRPr="00C44B72">
              <w:rPr>
                <w:rFonts w:ascii="Calibri" w:hAnsi="Calibri" w:cs="Calibri"/>
                <w:sz w:val="20"/>
                <w:szCs w:val="20"/>
              </w:rPr>
              <w:t>–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09FE" w:rsidRPr="00C44B72">
              <w:rPr>
                <w:rFonts w:ascii="Calibri" w:hAnsi="Calibri" w:cs="Calibri"/>
                <w:sz w:val="20"/>
                <w:szCs w:val="20"/>
              </w:rPr>
              <w:t>Feb</w:t>
            </w:r>
            <w:r w:rsidR="00CC4933" w:rsidRPr="00C44B72">
              <w:rPr>
                <w:rFonts w:ascii="Calibri" w:hAnsi="Calibri" w:cs="Calibri"/>
                <w:sz w:val="20"/>
                <w:szCs w:val="20"/>
              </w:rPr>
              <w:t>.</w:t>
            </w:r>
            <w:r w:rsidR="00C509FE" w:rsidRPr="00C44B72">
              <w:rPr>
                <w:rFonts w:ascii="Calibri" w:hAnsi="Calibri" w:cs="Calibri"/>
                <w:sz w:val="20"/>
                <w:szCs w:val="20"/>
              </w:rPr>
              <w:t xml:space="preserve"> 2007</w:t>
            </w:r>
          </w:p>
          <w:p w14:paraId="07F3876D" w14:textId="77777777" w:rsidR="00CC4933" w:rsidRPr="00C44B72" w:rsidRDefault="00CC4933" w:rsidP="00941C9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9F2443" w14:textId="77777777" w:rsidR="00CC4933" w:rsidRPr="00C44B72" w:rsidRDefault="00CC4933" w:rsidP="00941C90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(7 months)</w:t>
            </w:r>
          </w:p>
        </w:tc>
        <w:tc>
          <w:tcPr>
            <w:tcW w:w="7920" w:type="dxa"/>
            <w:tcBorders>
              <w:top w:val="single" w:sz="4" w:space="0" w:color="808080"/>
              <w:bottom w:val="single" w:sz="4" w:space="0" w:color="808080"/>
            </w:tcBorders>
          </w:tcPr>
          <w:p w14:paraId="083ED2A5" w14:textId="0F8297FE" w:rsidR="00941C90" w:rsidRPr="00C44B72" w:rsidRDefault="0095113C" w:rsidP="00941C90">
            <w:pPr>
              <w:rPr>
                <w:rFonts w:ascii="Calibri" w:hAnsi="Calibri" w:cs="Calibri"/>
                <w:i/>
                <w:sz w:val="20"/>
                <w:szCs w:val="20"/>
              </w:rPr>
            </w:pPr>
            <w:hyperlink r:id="rId11" w:history="1">
              <w:r w:rsidR="00941C90" w:rsidRPr="00C44B72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</w:rPr>
                <w:t>Synectics Solutions</w:t>
              </w:r>
            </w:hyperlink>
            <w:r w:rsidR="00941C90"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 – Head Office </w:t>
            </w:r>
            <w:r w:rsidR="00941C90" w:rsidRPr="00C44B72">
              <w:rPr>
                <w:rFonts w:ascii="Calibri" w:hAnsi="Calibri" w:cs="Calibri"/>
                <w:i/>
                <w:sz w:val="20"/>
                <w:szCs w:val="20"/>
              </w:rPr>
              <w:t>(Newcastle under Lyme, Staffordshire)</w:t>
            </w:r>
          </w:p>
          <w:p w14:paraId="6D23AF2C" w14:textId="77777777" w:rsidR="00941C90" w:rsidRPr="00C44B72" w:rsidRDefault="00941C90" w:rsidP="00566841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Database Analyst</w:t>
            </w:r>
            <w:r w:rsidR="00C509FE" w:rsidRPr="00C44B72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74278D" w:rsidRPr="00C44B72">
              <w:rPr>
                <w:rFonts w:ascii="Calibri" w:hAnsi="Calibri" w:cs="Calibri"/>
                <w:sz w:val="20"/>
                <w:szCs w:val="20"/>
              </w:rPr>
              <w:t>Provision of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support for SIRA Financial (fraud detection and risk avoidance software) to end users at financial institutions</w:t>
            </w:r>
          </w:p>
          <w:p w14:paraId="0D0423C6" w14:textId="41F8E123" w:rsidR="00941C90" w:rsidRPr="00C44B72" w:rsidRDefault="00941C90" w:rsidP="00566841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Programming and querying </w:t>
            </w:r>
            <w:r w:rsidR="0074278D" w:rsidRPr="00C44B72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the databases using </w:t>
            </w:r>
            <w:r w:rsidR="009903AA">
              <w:rPr>
                <w:rFonts w:ascii="Calibri" w:hAnsi="Calibri" w:cs="Calibri"/>
                <w:sz w:val="20"/>
                <w:szCs w:val="20"/>
              </w:rPr>
              <w:t xml:space="preserve">Microsoft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SQL Server technologies (</w:t>
            </w:r>
            <w:r w:rsidR="00C509FE" w:rsidRPr="00C44B72">
              <w:rPr>
                <w:rFonts w:ascii="Calibri" w:hAnsi="Calibri" w:cs="Calibri"/>
                <w:sz w:val="20"/>
                <w:szCs w:val="20"/>
              </w:rPr>
              <w:t>T-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SQL, VB Script, DTS</w:t>
            </w:r>
            <w:r w:rsidR="00221AC9" w:rsidRPr="00C44B72">
              <w:rPr>
                <w:rFonts w:ascii="Calibri" w:hAnsi="Calibri" w:cs="Calibri"/>
                <w:sz w:val="20"/>
                <w:szCs w:val="20"/>
              </w:rPr>
              <w:t>,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etc.) to fulfil user requests and to implement system enhancements</w:t>
            </w:r>
          </w:p>
        </w:tc>
      </w:tr>
      <w:tr w:rsidR="00B15111" w:rsidRPr="00C44B72" w14:paraId="106D9E16" w14:textId="77777777" w:rsidTr="008B7C77">
        <w:trPr>
          <w:trHeight w:val="2899"/>
        </w:trPr>
        <w:tc>
          <w:tcPr>
            <w:tcW w:w="2259" w:type="dxa"/>
            <w:tcBorders>
              <w:top w:val="single" w:sz="4" w:space="0" w:color="808080"/>
              <w:bottom w:val="single" w:sz="4" w:space="0" w:color="808080"/>
            </w:tcBorders>
          </w:tcPr>
          <w:p w14:paraId="2591F263" w14:textId="77777777" w:rsidR="00B15111" w:rsidRPr="00C44B72" w:rsidRDefault="00B15111" w:rsidP="00087C53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Full Time Employment</w:t>
            </w:r>
          </w:p>
          <w:p w14:paraId="6B0C8F9C" w14:textId="77777777" w:rsidR="00B15111" w:rsidRPr="00C44B72" w:rsidRDefault="00907C40" w:rsidP="00087C53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Dec.</w:t>
            </w:r>
            <w:r w:rsidR="00B15111" w:rsidRPr="00C44B72">
              <w:rPr>
                <w:rFonts w:ascii="Calibri" w:hAnsi="Calibri" w:cs="Calibri"/>
                <w:sz w:val="20"/>
                <w:szCs w:val="20"/>
              </w:rPr>
              <w:t xml:space="preserve"> 2002 </w:t>
            </w:r>
            <w:r w:rsidR="00941C90" w:rsidRPr="00C44B72">
              <w:rPr>
                <w:rFonts w:ascii="Calibri" w:hAnsi="Calibri" w:cs="Calibri"/>
                <w:sz w:val="20"/>
                <w:szCs w:val="20"/>
              </w:rPr>
              <w:t>–</w:t>
            </w:r>
            <w:r w:rsidR="009C36C8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41C90" w:rsidRPr="00C44B72">
              <w:rPr>
                <w:rFonts w:ascii="Calibri" w:hAnsi="Calibri" w:cs="Calibri"/>
                <w:sz w:val="20"/>
                <w:szCs w:val="20"/>
              </w:rPr>
              <w:t>July 2006</w:t>
            </w:r>
          </w:p>
          <w:p w14:paraId="5BEE5718" w14:textId="77777777" w:rsidR="00CC4933" w:rsidRPr="00C44B72" w:rsidRDefault="00CC4933" w:rsidP="00087C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9024A2" w14:textId="77777777" w:rsidR="00CC4933" w:rsidRPr="00C44B72" w:rsidRDefault="00CC4933" w:rsidP="00087C53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(3 years </w:t>
            </w:r>
            <w:r w:rsidR="000D7CBF" w:rsidRPr="00C44B72">
              <w:rPr>
                <w:rFonts w:ascii="Calibri" w:hAnsi="Calibri" w:cs="Calibri"/>
                <w:sz w:val="20"/>
                <w:szCs w:val="20"/>
              </w:rPr>
              <w:t>&amp;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7 months)</w:t>
            </w:r>
          </w:p>
        </w:tc>
        <w:tc>
          <w:tcPr>
            <w:tcW w:w="7920" w:type="dxa"/>
            <w:tcBorders>
              <w:top w:val="single" w:sz="4" w:space="0" w:color="808080"/>
              <w:bottom w:val="single" w:sz="4" w:space="0" w:color="808080"/>
            </w:tcBorders>
          </w:tcPr>
          <w:p w14:paraId="71DA50C9" w14:textId="7A5A6B29" w:rsidR="00B15111" w:rsidRPr="00C44B72" w:rsidRDefault="0095113C" w:rsidP="00087C53">
            <w:pPr>
              <w:rPr>
                <w:rFonts w:ascii="Calibri" w:hAnsi="Calibri" w:cs="Calibri"/>
                <w:i/>
                <w:sz w:val="20"/>
                <w:szCs w:val="20"/>
              </w:rPr>
            </w:pPr>
            <w:hyperlink r:id="rId12" w:history="1">
              <w:r w:rsidR="00B15111" w:rsidRPr="00C44B72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</w:rPr>
                <w:t>Allied Healthcare Group</w:t>
              </w:r>
            </w:hyperlink>
            <w:r w:rsidR="00B15111"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F7654"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="005428AD"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Head Office </w:t>
            </w:r>
            <w:r w:rsidR="00B15111" w:rsidRPr="00C44B72">
              <w:rPr>
                <w:rFonts w:ascii="Calibri" w:hAnsi="Calibri" w:cs="Calibri"/>
                <w:i/>
                <w:sz w:val="20"/>
                <w:szCs w:val="20"/>
              </w:rPr>
              <w:t>(Stone, Staffordshire)</w:t>
            </w:r>
          </w:p>
          <w:p w14:paraId="5F5A2B79" w14:textId="77777777" w:rsidR="00B15111" w:rsidRPr="00C44B72" w:rsidRDefault="00B15111" w:rsidP="00B948D1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Systems Developer </w:t>
            </w:r>
            <w:r w:rsidR="00DA7596" w:rsidRPr="00C44B72"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smartTag w:uri="urn:schemas-microsoft-com:office:smarttags" w:element="place">
              <w:r w:rsidR="004505E1" w:rsidRPr="00C44B72">
                <w:rPr>
                  <w:rFonts w:ascii="Calibri" w:hAnsi="Calibri" w:cs="Calibri"/>
                  <w:sz w:val="20"/>
                  <w:szCs w:val="20"/>
                </w:rPr>
                <w:t>I.</w:t>
              </w:r>
            </w:smartTag>
            <w:r w:rsidR="004505E1" w:rsidRPr="00C44B72">
              <w:rPr>
                <w:rFonts w:ascii="Calibri" w:hAnsi="Calibri" w:cs="Calibri"/>
                <w:sz w:val="20"/>
                <w:szCs w:val="20"/>
              </w:rPr>
              <w:t xml:space="preserve"> T. Support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A7596" w:rsidRPr="00C44B72">
              <w:rPr>
                <w:rFonts w:ascii="Calibri" w:hAnsi="Calibri" w:cs="Calibri"/>
                <w:sz w:val="20"/>
                <w:szCs w:val="20"/>
              </w:rPr>
              <w:t>Technician</w:t>
            </w:r>
          </w:p>
          <w:p w14:paraId="2142B5EC" w14:textId="77777777" w:rsidR="00475D89" w:rsidRPr="00C44B72" w:rsidRDefault="00E60086" w:rsidP="00B948D1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D</w:t>
            </w:r>
            <w:r w:rsidR="00475D89" w:rsidRPr="00C44B72">
              <w:rPr>
                <w:rFonts w:ascii="Calibri" w:hAnsi="Calibri" w:cs="Calibri"/>
                <w:sz w:val="20"/>
                <w:szCs w:val="20"/>
              </w:rPr>
              <w:t xml:space="preserve">evelopment of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B</w:t>
            </w:r>
            <w:r w:rsidR="00475D89" w:rsidRPr="00C44B72">
              <w:rPr>
                <w:rFonts w:ascii="Calibri" w:hAnsi="Calibri" w:cs="Calibri"/>
                <w:sz w:val="20"/>
                <w:szCs w:val="20"/>
              </w:rPr>
              <w:t xml:space="preserve">espoke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A</w:t>
            </w:r>
            <w:r w:rsidR="00475D89" w:rsidRPr="00C44B72">
              <w:rPr>
                <w:rFonts w:ascii="Calibri" w:hAnsi="Calibri" w:cs="Calibri"/>
                <w:sz w:val="20"/>
                <w:szCs w:val="20"/>
              </w:rPr>
              <w:t xml:space="preserve">pplications for: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I</w:t>
            </w:r>
            <w:r w:rsidR="00475D89" w:rsidRPr="00C44B72">
              <w:rPr>
                <w:rFonts w:ascii="Calibri" w:hAnsi="Calibri" w:cs="Calibri"/>
                <w:sz w:val="20"/>
                <w:szCs w:val="20"/>
              </w:rPr>
              <w:t xml:space="preserve">nvoicing,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R</w:t>
            </w:r>
            <w:r w:rsidR="00475D89" w:rsidRPr="00C44B72">
              <w:rPr>
                <w:rFonts w:ascii="Calibri" w:hAnsi="Calibri" w:cs="Calibri"/>
                <w:sz w:val="20"/>
                <w:szCs w:val="20"/>
              </w:rPr>
              <w:t xml:space="preserve">eporting,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D</w:t>
            </w:r>
            <w:r w:rsidR="00736716" w:rsidRPr="00C44B72">
              <w:rPr>
                <w:rFonts w:ascii="Calibri" w:hAnsi="Calibri" w:cs="Calibri"/>
                <w:sz w:val="20"/>
                <w:szCs w:val="20"/>
              </w:rPr>
              <w:t xml:space="preserve">epartmental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T</w:t>
            </w:r>
            <w:r w:rsidR="00872FA6" w:rsidRPr="00C44B72">
              <w:rPr>
                <w:rFonts w:ascii="Calibri" w:hAnsi="Calibri" w:cs="Calibri"/>
                <w:sz w:val="20"/>
                <w:szCs w:val="20"/>
              </w:rPr>
              <w:t xml:space="preserve">ask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M</w:t>
            </w:r>
            <w:r w:rsidR="00A524EE" w:rsidRPr="00C44B72">
              <w:rPr>
                <w:rFonts w:ascii="Calibri" w:hAnsi="Calibri" w:cs="Calibri"/>
                <w:sz w:val="20"/>
                <w:szCs w:val="20"/>
              </w:rPr>
              <w:t>anagement</w:t>
            </w:r>
            <w:r w:rsidR="00736716" w:rsidRPr="00C44B7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Data C</w:t>
            </w:r>
            <w:r w:rsidR="00475D89" w:rsidRPr="00C44B72">
              <w:rPr>
                <w:rFonts w:ascii="Calibri" w:hAnsi="Calibri" w:cs="Calibri"/>
                <w:sz w:val="20"/>
                <w:szCs w:val="20"/>
              </w:rPr>
              <w:t xml:space="preserve">leansing,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Data C</w:t>
            </w:r>
            <w:r w:rsidR="00475D89" w:rsidRPr="00C44B72">
              <w:rPr>
                <w:rFonts w:ascii="Calibri" w:hAnsi="Calibri" w:cs="Calibri"/>
                <w:sz w:val="20"/>
                <w:szCs w:val="20"/>
              </w:rPr>
              <w:t>o</w:t>
            </w:r>
            <w:r w:rsidR="005428AD" w:rsidRPr="00C44B72">
              <w:rPr>
                <w:rFonts w:ascii="Calibri" w:hAnsi="Calibri" w:cs="Calibri"/>
                <w:sz w:val="20"/>
                <w:szCs w:val="20"/>
              </w:rPr>
              <w:t xml:space="preserve">nversion and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S</w:t>
            </w:r>
            <w:r w:rsidR="00A524EE" w:rsidRPr="00C44B72">
              <w:rPr>
                <w:rFonts w:ascii="Calibri" w:hAnsi="Calibri" w:cs="Calibri"/>
                <w:sz w:val="20"/>
                <w:szCs w:val="20"/>
              </w:rPr>
              <w:t xml:space="preserve">pecialised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U</w:t>
            </w:r>
            <w:r w:rsidR="005428AD" w:rsidRPr="00C44B72">
              <w:rPr>
                <w:rFonts w:ascii="Calibri" w:hAnsi="Calibri" w:cs="Calibri"/>
                <w:sz w:val="20"/>
                <w:szCs w:val="20"/>
              </w:rPr>
              <w:t xml:space="preserve">tility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F</w:t>
            </w:r>
            <w:r w:rsidR="005428AD" w:rsidRPr="00C44B72">
              <w:rPr>
                <w:rFonts w:ascii="Calibri" w:hAnsi="Calibri" w:cs="Calibri"/>
                <w:sz w:val="20"/>
                <w:szCs w:val="20"/>
              </w:rPr>
              <w:t>unctions</w:t>
            </w:r>
            <w:r w:rsidR="00A5476E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2FA6" w:rsidRPr="00C44B7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A5476E" w:rsidRPr="00C44B72">
              <w:rPr>
                <w:rFonts w:ascii="Calibri" w:hAnsi="Calibri" w:cs="Calibri"/>
                <w:sz w:val="20"/>
                <w:szCs w:val="20"/>
              </w:rPr>
              <w:t xml:space="preserve">predominately in Microsoft Access and </w:t>
            </w:r>
            <w:r w:rsidR="002151B8" w:rsidRPr="00C44B72">
              <w:rPr>
                <w:rFonts w:ascii="Calibri" w:hAnsi="Calibri" w:cs="Calibri"/>
                <w:sz w:val="20"/>
                <w:szCs w:val="20"/>
              </w:rPr>
              <w:t xml:space="preserve">Microsoft </w:t>
            </w:r>
            <w:r w:rsidR="00A5476E" w:rsidRPr="00C44B72">
              <w:rPr>
                <w:rFonts w:ascii="Calibri" w:hAnsi="Calibri" w:cs="Calibri"/>
                <w:sz w:val="20"/>
                <w:szCs w:val="20"/>
              </w:rPr>
              <w:t>Visual Basic</w:t>
            </w:r>
          </w:p>
          <w:p w14:paraId="1749E6F8" w14:textId="77777777" w:rsidR="00872FA6" w:rsidRPr="00C44B72" w:rsidRDefault="00134A42" w:rsidP="00B948D1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Oracle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upport and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D</w:t>
            </w:r>
            <w:r w:rsidR="00E60086" w:rsidRPr="00C44B72">
              <w:rPr>
                <w:rFonts w:ascii="Calibri" w:hAnsi="Calibri" w:cs="Calibri"/>
                <w:sz w:val="20"/>
                <w:szCs w:val="20"/>
              </w:rPr>
              <w:t>evelopment</w:t>
            </w:r>
            <w:r w:rsidR="00872FA6" w:rsidRPr="00C44B72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B</w:t>
            </w:r>
            <w:r w:rsidR="00872FA6" w:rsidRPr="00C44B72">
              <w:rPr>
                <w:rFonts w:ascii="Calibri" w:hAnsi="Calibri" w:cs="Calibri"/>
                <w:sz w:val="20"/>
                <w:szCs w:val="20"/>
              </w:rPr>
              <w:t xml:space="preserve">espoke </w:t>
            </w:r>
            <w:r w:rsidR="00FB7014" w:rsidRPr="00C44B72">
              <w:rPr>
                <w:rFonts w:ascii="Calibri" w:hAnsi="Calibri" w:cs="Calibri"/>
                <w:sz w:val="20"/>
                <w:szCs w:val="20"/>
              </w:rPr>
              <w:t xml:space="preserve">SQL / </w:t>
            </w:r>
            <w:r w:rsidR="00872FA6" w:rsidRPr="00C44B72">
              <w:rPr>
                <w:rFonts w:ascii="Calibri" w:hAnsi="Calibri" w:cs="Calibri"/>
                <w:sz w:val="20"/>
                <w:szCs w:val="20"/>
              </w:rPr>
              <w:t>Oracle Discoverer Reports</w:t>
            </w:r>
          </w:p>
          <w:p w14:paraId="092E6F78" w14:textId="77777777" w:rsidR="00475D89" w:rsidRPr="00C44B72" w:rsidRDefault="00475D89" w:rsidP="00B948D1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Phone, Email and Face-to-Face Support to Users for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 xml:space="preserve"> ICT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Hardware and 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oftware</w:t>
            </w:r>
          </w:p>
          <w:p w14:paraId="55770AFC" w14:textId="77777777" w:rsidR="00736716" w:rsidRPr="00C44B72" w:rsidRDefault="00736716" w:rsidP="00B948D1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Specialist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upport for: BACSTEL-IP software, HMRC (Inland Revenue) Payroll Year End EDI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ub</w:t>
            </w:r>
            <w:r w:rsidR="00360193" w:rsidRPr="00C44B72">
              <w:rPr>
                <w:rFonts w:ascii="Calibri" w:hAnsi="Calibri" w:cs="Calibri"/>
                <w:sz w:val="20"/>
                <w:szCs w:val="20"/>
              </w:rPr>
              <w:t>missions and Blackberry devices</w:t>
            </w:r>
          </w:p>
          <w:p w14:paraId="52ED4ED2" w14:textId="77777777" w:rsidR="00C14C79" w:rsidRPr="00C44B72" w:rsidRDefault="00C14C79" w:rsidP="00B948D1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Primary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C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ontact for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C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orporate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W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ebsite</w:t>
            </w:r>
            <w:r w:rsidR="00556F5D" w:rsidRPr="00C44B7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Technical and D</w:t>
            </w:r>
            <w:r w:rsidR="00556F5D" w:rsidRPr="00C44B72">
              <w:rPr>
                <w:rFonts w:ascii="Calibri" w:hAnsi="Calibri" w:cs="Calibri"/>
                <w:sz w:val="20"/>
                <w:szCs w:val="20"/>
              </w:rPr>
              <w:t>esign related)</w:t>
            </w:r>
          </w:p>
          <w:p w14:paraId="74F5AFFE" w14:textId="77777777" w:rsidR="00BD23AC" w:rsidRPr="00C44B72" w:rsidRDefault="00BD23AC" w:rsidP="00B948D1">
            <w:pPr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Contact and 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>C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o-ordinator for Disaster Recovery</w:t>
            </w:r>
            <w:r w:rsidR="00545588" w:rsidRPr="00C44B72">
              <w:rPr>
                <w:rFonts w:ascii="Calibri" w:hAnsi="Calibri" w:cs="Calibri"/>
                <w:sz w:val="20"/>
                <w:szCs w:val="20"/>
              </w:rPr>
              <w:t xml:space="preserve"> Remote</w:t>
            </w:r>
            <w:r w:rsidR="009A45C0" w:rsidRPr="00C44B72"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="00956241" w:rsidRPr="00C44B72">
              <w:rPr>
                <w:rFonts w:ascii="Calibri" w:hAnsi="Calibri" w:cs="Calibri"/>
                <w:sz w:val="20"/>
                <w:szCs w:val="20"/>
              </w:rPr>
              <w:t>ite</w:t>
            </w:r>
          </w:p>
        </w:tc>
      </w:tr>
      <w:tr w:rsidR="00B15111" w:rsidRPr="00C44B72" w14:paraId="0FA2E9E9" w14:textId="77777777" w:rsidTr="00FC41DF">
        <w:trPr>
          <w:trHeight w:val="1191"/>
        </w:trPr>
        <w:tc>
          <w:tcPr>
            <w:tcW w:w="2259" w:type="dxa"/>
            <w:tcBorders>
              <w:top w:val="single" w:sz="4" w:space="0" w:color="808080"/>
            </w:tcBorders>
          </w:tcPr>
          <w:p w14:paraId="58565A61" w14:textId="77777777" w:rsidR="00B15111" w:rsidRPr="00C44B72" w:rsidRDefault="00CC4933" w:rsidP="00087C53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University </w:t>
            </w:r>
            <w:r w:rsidR="00B15111" w:rsidRPr="00C44B72">
              <w:rPr>
                <w:rFonts w:ascii="Calibri" w:hAnsi="Calibri" w:cs="Calibri"/>
                <w:sz w:val="20"/>
                <w:szCs w:val="20"/>
              </w:rPr>
              <w:t>Industrial Placement</w:t>
            </w:r>
            <w:r w:rsidR="00DC5BFB" w:rsidRPr="00C44B72">
              <w:rPr>
                <w:rFonts w:ascii="Calibri" w:hAnsi="Calibri" w:cs="Calibri"/>
                <w:sz w:val="20"/>
                <w:szCs w:val="20"/>
              </w:rPr>
              <w:t xml:space="preserve"> (Full Time)</w:t>
            </w:r>
          </w:p>
          <w:p w14:paraId="03D61169" w14:textId="77777777" w:rsidR="00B15111" w:rsidRPr="00C44B72" w:rsidRDefault="00B15111" w:rsidP="00087C53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July 2000 – July 2001</w:t>
            </w:r>
          </w:p>
          <w:p w14:paraId="46669846" w14:textId="77777777" w:rsidR="00B15111" w:rsidRPr="00C44B72" w:rsidRDefault="00B15111" w:rsidP="00087C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EC98EF" w14:textId="77777777" w:rsidR="000D7CBF" w:rsidRPr="00C44B72" w:rsidRDefault="000D7CBF" w:rsidP="00087C53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(1 year)</w:t>
            </w:r>
          </w:p>
        </w:tc>
        <w:tc>
          <w:tcPr>
            <w:tcW w:w="7920" w:type="dxa"/>
            <w:tcBorders>
              <w:top w:val="single" w:sz="4" w:space="0" w:color="808080"/>
            </w:tcBorders>
          </w:tcPr>
          <w:p w14:paraId="57B3EB0E" w14:textId="71792E54" w:rsidR="00B15111" w:rsidRPr="00C44B72" w:rsidRDefault="0095113C" w:rsidP="00087C53">
            <w:pPr>
              <w:rPr>
                <w:rFonts w:ascii="Calibri" w:hAnsi="Calibri" w:cs="Calibri"/>
                <w:i/>
                <w:sz w:val="20"/>
                <w:szCs w:val="20"/>
                <w:lang w:val="de-DE"/>
              </w:rPr>
            </w:pPr>
            <w:hyperlink r:id="rId13" w:history="1">
              <w:r w:rsidR="00B15111" w:rsidRPr="00C44B72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  <w:lang w:val="de-DE"/>
                </w:rPr>
                <w:t>Software AG</w:t>
              </w:r>
            </w:hyperlink>
            <w:r w:rsidR="00E80D36" w:rsidRPr="00C44B7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r w:rsidR="002F7654" w:rsidRPr="00C44B7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–</w:t>
            </w:r>
            <w:r w:rsidR="00E80D36" w:rsidRPr="00C44B7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 </w:t>
            </w:r>
            <w:r w:rsidR="002F7654" w:rsidRPr="00C44B7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Worldwide Headq</w:t>
            </w:r>
            <w:r w:rsidR="00E80D36" w:rsidRPr="00C44B72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 xml:space="preserve">uarters </w:t>
            </w:r>
            <w:r w:rsidR="00B15111" w:rsidRPr="00C44B72">
              <w:rPr>
                <w:rFonts w:ascii="Calibri" w:hAnsi="Calibri" w:cs="Calibri"/>
                <w:i/>
                <w:sz w:val="20"/>
                <w:szCs w:val="20"/>
                <w:lang w:val="de-DE"/>
              </w:rPr>
              <w:t>(Darmstadt, Germany)</w:t>
            </w:r>
          </w:p>
          <w:p w14:paraId="2C4D56F2" w14:textId="77777777" w:rsidR="00B15111" w:rsidRPr="00C44B72" w:rsidRDefault="00B15111" w:rsidP="00B948D1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Script Programming </w:t>
            </w:r>
            <w:r w:rsidR="00C40798" w:rsidRPr="00C44B72">
              <w:rPr>
                <w:rFonts w:ascii="Calibri" w:hAnsi="Calibri" w:cs="Calibri"/>
                <w:sz w:val="20"/>
                <w:szCs w:val="20"/>
              </w:rPr>
              <w:t>(Perl and ‘C’ Shell for UNIX)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1B3C" w:rsidRPr="00C44B72">
              <w:rPr>
                <w:rFonts w:ascii="Calibri" w:hAnsi="Calibri" w:cs="Calibri"/>
                <w:sz w:val="20"/>
                <w:szCs w:val="20"/>
              </w:rPr>
              <w:t>for Project Support</w:t>
            </w:r>
          </w:p>
          <w:p w14:paraId="2E0D5A1B" w14:textId="77777777" w:rsidR="00B15111" w:rsidRPr="00C44B72" w:rsidRDefault="00B15111" w:rsidP="00B948D1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Tamino Database Software Testing and Test Report Distribution</w:t>
            </w:r>
          </w:p>
          <w:p w14:paraId="51468FA1" w14:textId="77777777" w:rsidR="00B15111" w:rsidRPr="00C44B72" w:rsidRDefault="00B15111" w:rsidP="00B948D1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Phone, Email and Face-to-Face Support to Internal Users</w:t>
            </w:r>
          </w:p>
          <w:p w14:paraId="1B00FAD1" w14:textId="77777777" w:rsidR="00B15111" w:rsidRPr="00C44B72" w:rsidRDefault="007E7E80" w:rsidP="00B01B3C">
            <w:pPr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Configuration of Compilation</w:t>
            </w:r>
            <w:r w:rsidR="00B15111" w:rsidRPr="00C44B72">
              <w:rPr>
                <w:rFonts w:ascii="Calibri" w:hAnsi="Calibri" w:cs="Calibri"/>
                <w:sz w:val="20"/>
                <w:szCs w:val="20"/>
              </w:rPr>
              <w:t xml:space="preserve"> Servers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B15111" w:rsidRPr="00C44B72">
              <w:rPr>
                <w:rFonts w:ascii="Calibri" w:hAnsi="Calibri" w:cs="Calibri"/>
                <w:sz w:val="20"/>
                <w:szCs w:val="20"/>
              </w:rPr>
              <w:t>Documentation Maintenance</w:t>
            </w:r>
          </w:p>
        </w:tc>
      </w:tr>
    </w:tbl>
    <w:p w14:paraId="747FE2BC" w14:textId="77777777" w:rsidR="00AC3C22" w:rsidRPr="00C44B72" w:rsidRDefault="0051496F" w:rsidP="0051496F">
      <w:pPr>
        <w:pStyle w:val="SectionTitle"/>
        <w:rPr>
          <w:rFonts w:ascii="Calibri" w:hAnsi="Calibri" w:cs="Calibri"/>
        </w:rPr>
      </w:pPr>
      <w:r w:rsidRPr="00C44B72">
        <w:rPr>
          <w:rFonts w:ascii="Calibri" w:hAnsi="Calibri" w:cs="Calibri"/>
        </w:rPr>
        <w:lastRenderedPageBreak/>
        <w:t>Education</w:t>
      </w:r>
    </w:p>
    <w:p w14:paraId="692A4AB1" w14:textId="77777777" w:rsidR="00A953C6" w:rsidRPr="00C44B72" w:rsidRDefault="00A953C6">
      <w:pPr>
        <w:rPr>
          <w:rFonts w:ascii="Calibri" w:hAnsi="Calibri" w:cs="Calibri"/>
          <w:sz w:val="12"/>
          <w:szCs w:val="12"/>
        </w:rPr>
      </w:pPr>
    </w:p>
    <w:tbl>
      <w:tblPr>
        <w:tblW w:w="10179" w:type="dxa"/>
        <w:tblInd w:w="369" w:type="dxa"/>
        <w:tblLook w:val="01E0" w:firstRow="1" w:lastRow="1" w:firstColumn="1" w:lastColumn="1" w:noHBand="0" w:noVBand="0"/>
      </w:tblPr>
      <w:tblGrid>
        <w:gridCol w:w="1352"/>
        <w:gridCol w:w="8827"/>
      </w:tblGrid>
      <w:tr w:rsidR="00B6048C" w:rsidRPr="00C44B72" w14:paraId="32FCFA28" w14:textId="77777777" w:rsidTr="001052FB">
        <w:trPr>
          <w:trHeight w:val="3060"/>
        </w:trPr>
        <w:tc>
          <w:tcPr>
            <w:tcW w:w="1352" w:type="dxa"/>
            <w:tcBorders>
              <w:bottom w:val="single" w:sz="4" w:space="0" w:color="808080"/>
            </w:tcBorders>
            <w:shd w:val="clear" w:color="auto" w:fill="auto"/>
          </w:tcPr>
          <w:p w14:paraId="16806702" w14:textId="77777777" w:rsidR="00B6048C" w:rsidRPr="00C44B72" w:rsidRDefault="003827D0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1998 – </w:t>
            </w:r>
            <w:r w:rsidR="00B6048C" w:rsidRPr="00C44B72">
              <w:rPr>
                <w:rFonts w:ascii="Calibri" w:hAnsi="Calibri" w:cs="Calibri"/>
                <w:sz w:val="20"/>
                <w:szCs w:val="20"/>
              </w:rPr>
              <w:t>2002</w:t>
            </w:r>
          </w:p>
          <w:p w14:paraId="56FC711F" w14:textId="77777777" w:rsidR="000D7CBF" w:rsidRPr="00C44B72" w:rsidRDefault="000D7CB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8C9159" w14:textId="77777777" w:rsidR="000D7CBF" w:rsidRPr="00C44B72" w:rsidRDefault="000D7CBF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(4 years)</w:t>
            </w:r>
          </w:p>
        </w:tc>
        <w:tc>
          <w:tcPr>
            <w:tcW w:w="8827" w:type="dxa"/>
            <w:tcBorders>
              <w:bottom w:val="single" w:sz="4" w:space="0" w:color="808080"/>
            </w:tcBorders>
            <w:shd w:val="clear" w:color="auto" w:fill="auto"/>
          </w:tcPr>
          <w:p w14:paraId="04B0CA11" w14:textId="68964348" w:rsidR="00B6048C" w:rsidRPr="00C44B72" w:rsidRDefault="0095113C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14" w:history="1">
              <w:r w:rsidR="008B4B8F" w:rsidRPr="00C44B72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</w:rPr>
                <w:t>Staffordshire University</w:t>
              </w:r>
            </w:hyperlink>
          </w:p>
          <w:p w14:paraId="0D44B3A3" w14:textId="77777777" w:rsidR="008B4B8F" w:rsidRPr="00C44B72" w:rsidRDefault="008B4B8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BSc (Hons) Software Engineering </w:t>
            </w:r>
            <w:r w:rsidR="00C51F0C"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(Sandwich Course) </w:t>
            </w: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– 2:1</w:t>
            </w:r>
          </w:p>
          <w:p w14:paraId="1FAC364E" w14:textId="77777777" w:rsidR="002445FA" w:rsidRPr="00C44B72" w:rsidRDefault="002445FA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2CAC09C1" w14:textId="77777777" w:rsidR="00F6286C" w:rsidRPr="00C44B72" w:rsidRDefault="00231B29" w:rsidP="000D7C8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Final Year Project</w:t>
            </w:r>
            <w:r w:rsidR="00F6286C" w:rsidRPr="00C44B72">
              <w:rPr>
                <w:rFonts w:ascii="Calibri" w:hAnsi="Calibri" w:cs="Calibri"/>
                <w:sz w:val="20"/>
                <w:szCs w:val="20"/>
              </w:rPr>
              <w:t xml:space="preserve">: A Proposal for an Industry Standard XML Representation of </w:t>
            </w:r>
            <w:r w:rsidR="00F64242" w:rsidRPr="00C44B72">
              <w:rPr>
                <w:rFonts w:ascii="Calibri" w:hAnsi="Calibri" w:cs="Calibri"/>
                <w:sz w:val="20"/>
                <w:szCs w:val="20"/>
              </w:rPr>
              <w:br/>
            </w:r>
            <w:r w:rsidR="00F6286C" w:rsidRPr="00C44B72">
              <w:rPr>
                <w:rFonts w:ascii="Calibri" w:hAnsi="Calibri" w:cs="Calibri"/>
                <w:sz w:val="20"/>
                <w:szCs w:val="20"/>
              </w:rPr>
              <w:t>Product Information for use in Internet Applications.</w:t>
            </w:r>
          </w:p>
          <w:p w14:paraId="5EFF0C86" w14:textId="77777777" w:rsidR="00F6286C" w:rsidRPr="00C44B72" w:rsidRDefault="00F6286C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9906198" w14:textId="77777777" w:rsidR="002445FA" w:rsidRPr="00C44B72" w:rsidRDefault="002445FA" w:rsidP="000D7C8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Subjects </w:t>
            </w:r>
            <w:r w:rsidR="009503BB" w:rsidRPr="00C44B72">
              <w:rPr>
                <w:rFonts w:ascii="Calibri" w:hAnsi="Calibri" w:cs="Calibri"/>
                <w:sz w:val="20"/>
                <w:szCs w:val="20"/>
              </w:rPr>
              <w:t>studied</w:t>
            </w:r>
            <w:r w:rsidR="00BD259A" w:rsidRPr="00C44B72">
              <w:rPr>
                <w:rFonts w:ascii="Calibri" w:hAnsi="Calibri" w:cs="Calibri"/>
                <w:sz w:val="20"/>
                <w:szCs w:val="20"/>
              </w:rPr>
              <w:t xml:space="preserve"> include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:</w:t>
            </w:r>
            <w:r w:rsidR="00684456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Human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>-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Computer Interaction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 xml:space="preserve"> Interface Design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BD259A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A6C4D" w:rsidRPr="00C44B72">
              <w:rPr>
                <w:rFonts w:ascii="Calibri" w:hAnsi="Calibri" w:cs="Calibri"/>
                <w:sz w:val="20"/>
                <w:szCs w:val="20"/>
              </w:rPr>
              <w:t>Design &amp; Development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 xml:space="preserve"> of Dynamic Web Based Applications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A6C4D" w:rsidRPr="00C44B72">
              <w:rPr>
                <w:rFonts w:ascii="Calibri" w:hAnsi="Calibri" w:cs="Calibri"/>
                <w:sz w:val="20"/>
                <w:szCs w:val="20"/>
              </w:rPr>
              <w:t>Mobile Computing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 xml:space="preserve"> Real-Time Systems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 xml:space="preserve"> Methodologies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 xml:space="preserve"> Algorithm Design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A6C4D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>Database Design &amp; Development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>P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>rogramming in ‘C’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 xml:space="preserve"> Mathematics for Computing &amp; Information Technology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 xml:space="preserve"> Programming Data Structures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>Networking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>Rapid Applications Development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 xml:space="preserve"> Software Engineering Practices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 xml:space="preserve"> Writing Graphical User Interfaces in a Windows Environment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 xml:space="preserve"> Hardware &amp; Software</w:t>
            </w:r>
            <w:r w:rsidR="00963C95" w:rsidRPr="00C44B72">
              <w:rPr>
                <w:rFonts w:ascii="Calibri" w:hAnsi="Calibri" w:cs="Calibri"/>
                <w:sz w:val="20"/>
                <w:szCs w:val="20"/>
              </w:rPr>
              <w:t xml:space="preserve"> Fundamentals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11AB" w:rsidRPr="00C44B72">
              <w:rPr>
                <w:rFonts w:ascii="Calibri" w:hAnsi="Calibri" w:cs="Calibri"/>
                <w:sz w:val="20"/>
                <w:szCs w:val="20"/>
              </w:rPr>
              <w:t>Commercial Application Packages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FF11AB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>Multimedia Systems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 xml:space="preserve"> Fundamentals of Software Design &amp; Development</w:t>
            </w:r>
            <w:r w:rsidR="00905B36" w:rsidRPr="00C44B72">
              <w:rPr>
                <w:rFonts w:ascii="Calibri" w:hAnsi="Calibri" w:cs="Calibri"/>
                <w:sz w:val="20"/>
                <w:szCs w:val="20"/>
              </w:rPr>
              <w:t xml:space="preserve"> |</w:t>
            </w:r>
            <w:r w:rsidR="001C1CAE" w:rsidRPr="00C44B72">
              <w:rPr>
                <w:rFonts w:ascii="Calibri" w:hAnsi="Calibri" w:cs="Calibri"/>
                <w:sz w:val="20"/>
                <w:szCs w:val="20"/>
              </w:rPr>
              <w:t xml:space="preserve"> Systems Analysis &amp; Design</w:t>
            </w:r>
            <w:r w:rsidR="009948E1" w:rsidRPr="00C44B72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817B3C" w:rsidRPr="00C44B72" w14:paraId="1CC83D8C" w14:textId="77777777" w:rsidTr="000D7C82">
        <w:trPr>
          <w:trHeight w:val="567"/>
        </w:trPr>
        <w:tc>
          <w:tcPr>
            <w:tcW w:w="13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E15A6C6" w14:textId="77777777" w:rsidR="00817B3C" w:rsidRPr="00C44B72" w:rsidRDefault="00817B3C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1998 </w:t>
            </w:r>
          </w:p>
          <w:p w14:paraId="0FABD665" w14:textId="77777777" w:rsidR="00817B3C" w:rsidRPr="00C44B72" w:rsidRDefault="00817B3C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(Part</w:t>
            </w:r>
            <w:r w:rsidR="00071DB0" w:rsidRPr="00C44B72">
              <w:rPr>
                <w:rFonts w:ascii="Calibri" w:hAnsi="Calibri" w:cs="Calibri"/>
                <w:sz w:val="20"/>
                <w:szCs w:val="20"/>
              </w:rPr>
              <w:t>-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time)</w:t>
            </w:r>
          </w:p>
        </w:tc>
        <w:tc>
          <w:tcPr>
            <w:tcW w:w="88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E4C99B6" w14:textId="77777777" w:rsidR="00817B3C" w:rsidRPr="00C44B72" w:rsidRDefault="0095113C" w:rsidP="00817B3C">
            <w:pPr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817B3C" w:rsidRPr="00C44B72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Worcester College of Technology</w:t>
              </w:r>
            </w:hyperlink>
          </w:p>
          <w:p w14:paraId="6BB1BDB8" w14:textId="77777777" w:rsidR="00071DB0" w:rsidRPr="00C44B72" w:rsidRDefault="00817B3C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OCN Intr</w:t>
            </w:r>
            <w:r w:rsidR="00071DB0" w:rsidRPr="00C44B72">
              <w:rPr>
                <w:rFonts w:ascii="Calibri" w:hAnsi="Calibri" w:cs="Calibri"/>
                <w:sz w:val="20"/>
                <w:szCs w:val="20"/>
              </w:rPr>
              <w:t>oduction to UNIX – Level 3 –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Pass</w:t>
            </w:r>
          </w:p>
        </w:tc>
      </w:tr>
      <w:tr w:rsidR="00B6048C" w:rsidRPr="00C44B72" w14:paraId="4B331102" w14:textId="77777777" w:rsidTr="000D7C82">
        <w:trPr>
          <w:trHeight w:val="794"/>
        </w:trPr>
        <w:tc>
          <w:tcPr>
            <w:tcW w:w="135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8EDE785" w14:textId="77777777" w:rsidR="00B6048C" w:rsidRPr="00C44B72" w:rsidRDefault="003827D0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1996 – </w:t>
            </w:r>
            <w:r w:rsidR="00B6048C" w:rsidRPr="00C44B72">
              <w:rPr>
                <w:rFonts w:ascii="Calibri" w:hAnsi="Calibri" w:cs="Calibri"/>
                <w:sz w:val="20"/>
                <w:szCs w:val="20"/>
              </w:rPr>
              <w:t>1998</w:t>
            </w:r>
          </w:p>
          <w:p w14:paraId="69D7B3FA" w14:textId="77777777" w:rsidR="000D7CBF" w:rsidRPr="00C44B72" w:rsidRDefault="000D7CBF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132075C9" w14:textId="77777777" w:rsidR="000D7CBF" w:rsidRPr="00C44B72" w:rsidRDefault="000D7CBF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(2 years)</w:t>
            </w:r>
          </w:p>
        </w:tc>
        <w:tc>
          <w:tcPr>
            <w:tcW w:w="88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F534C13" w14:textId="77777777" w:rsidR="00B6048C" w:rsidRPr="00C44B72" w:rsidRDefault="0095113C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16" w:history="1">
              <w:r w:rsidR="00395C5B" w:rsidRPr="00C44B72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</w:rPr>
                <w:t>Worcester College of Technology</w:t>
              </w:r>
            </w:hyperlink>
          </w:p>
          <w:p w14:paraId="199A6D9D" w14:textId="77777777" w:rsidR="00395C5B" w:rsidRPr="00C44B72" w:rsidRDefault="00395C5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GNVQ Advanced in Information Technology – Distinction </w:t>
            </w:r>
            <w:r w:rsidR="0060504C" w:rsidRPr="00C44B72">
              <w:rPr>
                <w:rFonts w:ascii="Calibri" w:hAnsi="Calibri" w:cs="Calibri"/>
                <w:b/>
                <w:sz w:val="20"/>
                <w:szCs w:val="20"/>
              </w:rPr>
              <w:t>(A)</w:t>
            </w:r>
          </w:p>
          <w:p w14:paraId="546BEB69" w14:textId="77777777" w:rsidR="009503BB" w:rsidRPr="00C44B72" w:rsidRDefault="009503BB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(</w:t>
            </w:r>
            <w:r w:rsidR="00E8409B" w:rsidRPr="00C44B72">
              <w:rPr>
                <w:rFonts w:ascii="Calibri" w:hAnsi="Calibri" w:cs="Calibri"/>
                <w:sz w:val="20"/>
                <w:szCs w:val="20"/>
              </w:rPr>
              <w:t>e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quiv</w:t>
            </w:r>
            <w:r w:rsidR="00F64242" w:rsidRPr="00C44B72">
              <w:rPr>
                <w:rFonts w:ascii="Calibri" w:hAnsi="Calibri" w:cs="Calibri"/>
                <w:sz w:val="20"/>
                <w:szCs w:val="20"/>
              </w:rPr>
              <w:t>alent to 3 traditional A-Levels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6048C" w:rsidRPr="00C44B72" w14:paraId="71FA63E6" w14:textId="77777777" w:rsidTr="000D7C82">
        <w:trPr>
          <w:trHeight w:val="510"/>
        </w:trPr>
        <w:tc>
          <w:tcPr>
            <w:tcW w:w="1352" w:type="dxa"/>
            <w:tcBorders>
              <w:top w:val="single" w:sz="4" w:space="0" w:color="808080"/>
            </w:tcBorders>
            <w:shd w:val="clear" w:color="auto" w:fill="auto"/>
          </w:tcPr>
          <w:p w14:paraId="012048DB" w14:textId="77777777" w:rsidR="00B6048C" w:rsidRPr="00C44B72" w:rsidRDefault="003827D0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1991 – </w:t>
            </w:r>
            <w:r w:rsidR="00B6048C" w:rsidRPr="00C44B72">
              <w:rPr>
                <w:rFonts w:ascii="Calibri" w:hAnsi="Calibri" w:cs="Calibri"/>
                <w:sz w:val="20"/>
                <w:szCs w:val="20"/>
              </w:rPr>
              <w:t>1996</w:t>
            </w:r>
          </w:p>
        </w:tc>
        <w:tc>
          <w:tcPr>
            <w:tcW w:w="8827" w:type="dxa"/>
            <w:tcBorders>
              <w:top w:val="single" w:sz="4" w:space="0" w:color="808080"/>
            </w:tcBorders>
            <w:shd w:val="clear" w:color="auto" w:fill="auto"/>
          </w:tcPr>
          <w:p w14:paraId="4E97A5D7" w14:textId="77777777" w:rsidR="00B6048C" w:rsidRPr="00C44B72" w:rsidRDefault="0095113C">
            <w:pPr>
              <w:rPr>
                <w:rFonts w:ascii="Calibri" w:hAnsi="Calibri" w:cs="Calibri"/>
                <w:sz w:val="20"/>
                <w:szCs w:val="20"/>
              </w:rPr>
            </w:pPr>
            <w:hyperlink r:id="rId17" w:history="1">
              <w:r w:rsidR="005677B1" w:rsidRPr="00C44B72">
                <w:rPr>
                  <w:rStyle w:val="Hyperlink"/>
                  <w:rFonts w:ascii="Calibri" w:hAnsi="Calibri" w:cs="Calibri"/>
                  <w:b/>
                  <w:color w:val="auto"/>
                  <w:sz w:val="20"/>
                  <w:szCs w:val="20"/>
                  <w:u w:val="none"/>
                </w:rPr>
                <w:t>Hanley Castle High School</w:t>
              </w:r>
            </w:hyperlink>
            <w:r w:rsidR="001B4D25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4D25" w:rsidRPr="00C44B72">
              <w:rPr>
                <w:rFonts w:ascii="Calibri" w:hAnsi="Calibri" w:cs="Calibri"/>
                <w:i/>
                <w:sz w:val="20"/>
                <w:szCs w:val="20"/>
              </w:rPr>
              <w:t>(Worcestershire)</w:t>
            </w:r>
          </w:p>
          <w:p w14:paraId="2AC2105C" w14:textId="77777777" w:rsidR="00F64B63" w:rsidRPr="00C44B72" w:rsidRDefault="00F64B63">
            <w:pPr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GCSEs </w:t>
            </w:r>
            <w:r w:rsidR="00554FCE" w:rsidRPr="00C44B72">
              <w:rPr>
                <w:rFonts w:ascii="Calibri" w:hAnsi="Calibri" w:cs="Calibri"/>
                <w:b/>
                <w:sz w:val="20"/>
                <w:szCs w:val="20"/>
              </w:rPr>
              <w:t>9 Subjects at G</w:t>
            </w: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rades B – C including English, Maths &amp; I</w:t>
            </w:r>
            <w:r w:rsidR="00534327" w:rsidRPr="00C44B72">
              <w:rPr>
                <w:rFonts w:ascii="Calibri" w:hAnsi="Calibri" w:cs="Calibri"/>
                <w:b/>
                <w:sz w:val="20"/>
                <w:szCs w:val="20"/>
              </w:rPr>
              <w:t>nformation</w:t>
            </w:r>
            <w:r w:rsidR="0041065C"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5266E" w:rsidRPr="00C44B72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534327" w:rsidRPr="00C44B72">
              <w:rPr>
                <w:rFonts w:ascii="Calibri" w:hAnsi="Calibri" w:cs="Calibri"/>
                <w:b/>
                <w:sz w:val="20"/>
                <w:szCs w:val="20"/>
              </w:rPr>
              <w:t>ystems</w:t>
            </w:r>
          </w:p>
        </w:tc>
      </w:tr>
    </w:tbl>
    <w:p w14:paraId="2DD75D86" w14:textId="77777777" w:rsidR="007370DC" w:rsidRPr="00C44B72" w:rsidRDefault="007370DC" w:rsidP="007370DC">
      <w:pPr>
        <w:rPr>
          <w:rFonts w:ascii="Calibri" w:hAnsi="Calibri" w:cs="Calibri"/>
          <w:sz w:val="16"/>
          <w:szCs w:val="16"/>
        </w:rPr>
      </w:pPr>
    </w:p>
    <w:p w14:paraId="3A2BB7F8" w14:textId="77777777" w:rsidR="00523B04" w:rsidRPr="00C44B72" w:rsidRDefault="00523B04" w:rsidP="00523B04">
      <w:pPr>
        <w:pStyle w:val="SectionTitle"/>
        <w:rPr>
          <w:rFonts w:ascii="Calibri" w:hAnsi="Calibri" w:cs="Calibri"/>
        </w:rPr>
      </w:pPr>
      <w:r w:rsidRPr="00C44B72">
        <w:rPr>
          <w:rFonts w:ascii="Calibri" w:hAnsi="Calibri" w:cs="Calibri"/>
        </w:rPr>
        <w:t>Skills</w:t>
      </w:r>
    </w:p>
    <w:p w14:paraId="3A3D7A37" w14:textId="77777777" w:rsidR="00301BEB" w:rsidRPr="00C44B72" w:rsidRDefault="00301BEB" w:rsidP="006A51EB">
      <w:pPr>
        <w:rPr>
          <w:rFonts w:ascii="Calibri" w:hAnsi="Calibri" w:cs="Calibri"/>
          <w:sz w:val="16"/>
          <w:szCs w:val="16"/>
        </w:rPr>
      </w:pPr>
    </w:p>
    <w:tbl>
      <w:tblPr>
        <w:tblW w:w="10179" w:type="dxa"/>
        <w:tblInd w:w="369" w:type="dxa"/>
        <w:tblLayout w:type="fixed"/>
        <w:tblLook w:val="01E0" w:firstRow="1" w:lastRow="1" w:firstColumn="1" w:lastColumn="1" w:noHBand="0" w:noVBand="0"/>
      </w:tblPr>
      <w:tblGrid>
        <w:gridCol w:w="1440"/>
        <w:gridCol w:w="8739"/>
      </w:tblGrid>
      <w:tr w:rsidR="00F00B2A" w:rsidRPr="00C44B72" w14:paraId="07C0B17F" w14:textId="77777777" w:rsidTr="007F2716">
        <w:trPr>
          <w:trHeight w:val="773"/>
        </w:trPr>
        <w:tc>
          <w:tcPr>
            <w:tcW w:w="1440" w:type="dxa"/>
            <w:tcBorders>
              <w:bottom w:val="single" w:sz="4" w:space="0" w:color="808080"/>
            </w:tcBorders>
            <w:shd w:val="clear" w:color="auto" w:fill="auto"/>
          </w:tcPr>
          <w:p w14:paraId="638650A4" w14:textId="77777777" w:rsidR="00F00B2A" w:rsidRPr="00C44B72" w:rsidRDefault="00F00B2A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Programming Languages </w:t>
            </w:r>
          </w:p>
        </w:tc>
        <w:tc>
          <w:tcPr>
            <w:tcW w:w="8739" w:type="dxa"/>
            <w:tcBorders>
              <w:bottom w:val="single" w:sz="4" w:space="0" w:color="808080"/>
            </w:tcBorders>
            <w:shd w:val="clear" w:color="auto" w:fill="auto"/>
          </w:tcPr>
          <w:p w14:paraId="32D09A6A" w14:textId="77777777" w:rsidR="00F00B2A" w:rsidRPr="00C44B72" w:rsidRDefault="00F00B2A" w:rsidP="000D7C8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I have a good knowledge of Microsoft Visual Basic</w:t>
            </w:r>
            <w:r w:rsidR="00937953">
              <w:rPr>
                <w:rFonts w:ascii="Calibri" w:hAnsi="Calibri" w:cs="Calibri"/>
                <w:sz w:val="20"/>
                <w:szCs w:val="20"/>
              </w:rPr>
              <w:t xml:space="preserve"> (including VB.Net)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, Microsoft Visual Basic for Applications and SQL. I also possess knowledge of: VB Script, Perl, ‘C’ Shell Scripts for UNIX, HTML, ASP, XML, PL/SQL </w:t>
            </w:r>
            <w:r w:rsidR="00937953">
              <w:rPr>
                <w:rFonts w:ascii="Calibri" w:hAnsi="Calibri" w:cs="Calibri"/>
                <w:sz w:val="20"/>
                <w:szCs w:val="20"/>
              </w:rPr>
              <w:t>and Windows batch file scripting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127BA" w:rsidRPr="00C44B72" w14:paraId="60CBC9DB" w14:textId="77777777" w:rsidTr="007F2716">
        <w:trPr>
          <w:trHeight w:val="1865"/>
        </w:trPr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6661893" w14:textId="77777777" w:rsidR="002F4A75" w:rsidRPr="00C44B72" w:rsidRDefault="00FF4E67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Hardware</w:t>
            </w:r>
          </w:p>
          <w:p w14:paraId="15C9852A" w14:textId="77777777" w:rsidR="001127BA" w:rsidRPr="00C44B72" w:rsidRDefault="001127BA" w:rsidP="000D7C8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 Software</w:t>
            </w:r>
            <w:r w:rsidR="00FF4E67"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 Network</w:t>
            </w:r>
            <w:r w:rsidR="00821031" w:rsidRPr="00C44B72">
              <w:rPr>
                <w:rFonts w:ascii="Calibri" w:hAnsi="Calibri" w:cs="Calibri"/>
                <w:b/>
                <w:sz w:val="20"/>
                <w:szCs w:val="20"/>
              </w:rPr>
              <w:t>ing</w:t>
            </w:r>
          </w:p>
        </w:tc>
        <w:tc>
          <w:tcPr>
            <w:tcW w:w="87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F0653DA" w14:textId="77777777" w:rsidR="001127BA" w:rsidRPr="00C44B72" w:rsidRDefault="001127BA" w:rsidP="000D7C8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>I have been deve</w:t>
            </w:r>
            <w:r w:rsidR="00580064" w:rsidRPr="00C44B72">
              <w:rPr>
                <w:rFonts w:ascii="Calibri" w:hAnsi="Calibri" w:cs="Calibri"/>
                <w:sz w:val="20"/>
                <w:szCs w:val="20"/>
              </w:rPr>
              <w:t xml:space="preserve">loping my knowledge of hardware,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software</w:t>
            </w:r>
            <w:r w:rsidR="00580064" w:rsidRPr="00C44B72">
              <w:rPr>
                <w:rFonts w:ascii="Calibri" w:hAnsi="Calibri" w:cs="Calibri"/>
                <w:sz w:val="20"/>
                <w:szCs w:val="20"/>
              </w:rPr>
              <w:t xml:space="preserve"> and networks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for many years.</w:t>
            </w:r>
            <w:r w:rsidR="004F4047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Using </w:t>
            </w:r>
            <w:r w:rsidR="00121E55" w:rsidRPr="00C44B72">
              <w:rPr>
                <w:rFonts w:ascii="Calibri" w:hAnsi="Calibri" w:cs="Calibri"/>
                <w:sz w:val="20"/>
                <w:szCs w:val="20"/>
              </w:rPr>
              <w:t>this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 I have provided Technical Support to </w:t>
            </w:r>
            <w:r w:rsidR="00FF4E67" w:rsidRPr="00C44B72">
              <w:rPr>
                <w:rFonts w:ascii="Calibri" w:hAnsi="Calibri" w:cs="Calibri"/>
                <w:sz w:val="20"/>
                <w:szCs w:val="20"/>
              </w:rPr>
              <w:t>colleagues,</w:t>
            </w:r>
            <w:r w:rsidR="00121E55" w:rsidRPr="00C44B72">
              <w:rPr>
                <w:rFonts w:ascii="Calibri" w:hAnsi="Calibri" w:cs="Calibri"/>
                <w:sz w:val="20"/>
                <w:szCs w:val="20"/>
              </w:rPr>
              <w:t xml:space="preserve"> internal users,</w:t>
            </w:r>
            <w:r w:rsidR="00FF4E67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friends and family members (over the phone, </w:t>
            </w:r>
            <w:r w:rsidR="00405766" w:rsidRPr="00C44B72">
              <w:rPr>
                <w:rFonts w:ascii="Calibri" w:hAnsi="Calibri" w:cs="Calibri"/>
                <w:sz w:val="20"/>
                <w:szCs w:val="20"/>
              </w:rPr>
              <w:t xml:space="preserve">via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email and onsite) resolving their individual computing problems. I have built and upgraded PCs for myself and other</w:t>
            </w:r>
            <w:r w:rsidR="00121E55" w:rsidRPr="00C44B72">
              <w:rPr>
                <w:rFonts w:ascii="Calibri" w:hAnsi="Calibri" w:cs="Calibri"/>
                <w:sz w:val="20"/>
                <w:szCs w:val="20"/>
              </w:rPr>
              <w:t>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.</w:t>
            </w:r>
            <w:r w:rsidR="004F4047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C167B" w:rsidRPr="00C44B72">
              <w:rPr>
                <w:rFonts w:ascii="Calibri" w:hAnsi="Calibri" w:cs="Calibri"/>
                <w:sz w:val="20"/>
                <w:szCs w:val="20"/>
              </w:rPr>
              <w:t>I have also installed and configured several small Etherne</w:t>
            </w:r>
            <w:r w:rsidR="0097355C" w:rsidRPr="00C44B72">
              <w:rPr>
                <w:rFonts w:ascii="Calibri" w:hAnsi="Calibri" w:cs="Calibri"/>
                <w:sz w:val="20"/>
                <w:szCs w:val="20"/>
              </w:rPr>
              <w:t>t LANs</w:t>
            </w:r>
            <w:r w:rsidR="00B01B3C" w:rsidRPr="00C44B72">
              <w:rPr>
                <w:rFonts w:ascii="Calibri" w:hAnsi="Calibri" w:cs="Calibri"/>
                <w:sz w:val="20"/>
                <w:szCs w:val="20"/>
              </w:rPr>
              <w:t xml:space="preserve"> with Network Attached Storage</w:t>
            </w:r>
            <w:r w:rsidR="0097355C" w:rsidRPr="00C44B7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253893" w:rsidRPr="00C44B72">
              <w:rPr>
                <w:rFonts w:ascii="Calibri" w:hAnsi="Calibri" w:cs="Calibri"/>
                <w:sz w:val="20"/>
                <w:szCs w:val="20"/>
              </w:rPr>
              <w:t xml:space="preserve">I have </w:t>
            </w:r>
            <w:r w:rsidR="00483117" w:rsidRPr="00C44B72">
              <w:rPr>
                <w:rFonts w:ascii="Calibri" w:hAnsi="Calibri" w:cs="Calibri"/>
                <w:sz w:val="20"/>
                <w:szCs w:val="20"/>
              </w:rPr>
              <w:t>an</w:t>
            </w:r>
            <w:r w:rsidR="00253893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83117" w:rsidRPr="00C44B72">
              <w:rPr>
                <w:rFonts w:ascii="Calibri" w:hAnsi="Calibri" w:cs="Calibri"/>
                <w:sz w:val="20"/>
                <w:szCs w:val="20"/>
              </w:rPr>
              <w:t>excellent</w:t>
            </w:r>
            <w:r w:rsidR="00253893" w:rsidRPr="00C44B72">
              <w:rPr>
                <w:rFonts w:ascii="Calibri" w:hAnsi="Calibri" w:cs="Calibri"/>
                <w:sz w:val="20"/>
                <w:szCs w:val="20"/>
              </w:rPr>
              <w:t xml:space="preserve"> knowledge of </w:t>
            </w:r>
            <w:r w:rsidR="00181305" w:rsidRPr="00C44B72">
              <w:rPr>
                <w:rFonts w:ascii="Calibri" w:hAnsi="Calibri" w:cs="Calibri"/>
                <w:sz w:val="20"/>
                <w:szCs w:val="20"/>
              </w:rPr>
              <w:t xml:space="preserve">Microsoft DOS, </w:t>
            </w:r>
            <w:r w:rsidR="00B01B3C" w:rsidRPr="00C44B72">
              <w:rPr>
                <w:rFonts w:ascii="Calibri" w:hAnsi="Calibri" w:cs="Calibri"/>
                <w:sz w:val="20"/>
                <w:szCs w:val="20"/>
              </w:rPr>
              <w:t xml:space="preserve">Windows, </w:t>
            </w:r>
            <w:r w:rsidR="00253893" w:rsidRPr="00C44B72">
              <w:rPr>
                <w:rFonts w:ascii="Calibri" w:hAnsi="Calibri" w:cs="Calibri"/>
                <w:sz w:val="20"/>
                <w:szCs w:val="20"/>
              </w:rPr>
              <w:t>Office</w:t>
            </w:r>
            <w:r w:rsidR="00937953">
              <w:rPr>
                <w:rFonts w:ascii="Calibri" w:hAnsi="Calibri" w:cs="Calibri"/>
                <w:sz w:val="20"/>
                <w:szCs w:val="20"/>
              </w:rPr>
              <w:t>, SQ</w:t>
            </w:r>
            <w:r w:rsidR="00B01B3C" w:rsidRPr="00C44B72">
              <w:rPr>
                <w:rFonts w:ascii="Calibri" w:hAnsi="Calibri" w:cs="Calibri"/>
                <w:sz w:val="20"/>
                <w:szCs w:val="20"/>
              </w:rPr>
              <w:t>L Server</w:t>
            </w:r>
            <w:r w:rsidR="00937953">
              <w:rPr>
                <w:rFonts w:ascii="Calibri" w:hAnsi="Calibri" w:cs="Calibri"/>
                <w:sz w:val="20"/>
                <w:szCs w:val="20"/>
              </w:rPr>
              <w:t>, Oracle and PostgreSQL</w:t>
            </w:r>
            <w:r w:rsidR="00253893" w:rsidRPr="00C44B7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483117" w:rsidRPr="00C44B72">
              <w:rPr>
                <w:rFonts w:ascii="Calibri" w:hAnsi="Calibri" w:cs="Calibri"/>
                <w:sz w:val="20"/>
                <w:szCs w:val="20"/>
              </w:rPr>
              <w:t>I also have a good knowledge of:</w:t>
            </w:r>
            <w:r w:rsidR="00B01B3C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83117" w:rsidRPr="00C44B72">
              <w:rPr>
                <w:rFonts w:ascii="Calibri" w:hAnsi="Calibri" w:cs="Calibri"/>
                <w:sz w:val="20"/>
                <w:szCs w:val="20"/>
              </w:rPr>
              <w:t>Oracle Discoverer (both Desktop and Administration Editions)</w:t>
            </w:r>
            <w:r w:rsidR="002B3B39" w:rsidRPr="00C44B72">
              <w:rPr>
                <w:rFonts w:ascii="Calibri" w:hAnsi="Calibri" w:cs="Calibri"/>
                <w:sz w:val="20"/>
                <w:szCs w:val="20"/>
              </w:rPr>
              <w:t>, Oracle Reports,</w:t>
            </w:r>
            <w:r w:rsidR="00F40CF9" w:rsidRPr="00C44B7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50E9" w:rsidRPr="00C44B72">
              <w:rPr>
                <w:rFonts w:ascii="Calibri" w:hAnsi="Calibri" w:cs="Calibri"/>
                <w:sz w:val="20"/>
                <w:szCs w:val="20"/>
              </w:rPr>
              <w:t xml:space="preserve">Quest TOAD for Oracle, </w:t>
            </w:r>
            <w:r w:rsidR="003A5BDA" w:rsidRPr="00C44B72">
              <w:rPr>
                <w:rFonts w:ascii="Calibri" w:hAnsi="Calibri" w:cs="Calibri"/>
                <w:sz w:val="20"/>
                <w:szCs w:val="20"/>
              </w:rPr>
              <w:t xml:space="preserve">Sage Line 50, Albany ALBACS-IP </w:t>
            </w:r>
            <w:r w:rsidR="00B050E9" w:rsidRPr="00C44B72">
              <w:rPr>
                <w:rFonts w:ascii="Calibri" w:hAnsi="Calibri" w:cs="Calibri"/>
                <w:sz w:val="20"/>
                <w:szCs w:val="20"/>
              </w:rPr>
              <w:t>and Blackberry software.</w:t>
            </w:r>
          </w:p>
        </w:tc>
      </w:tr>
      <w:tr w:rsidR="00F00B2A" w:rsidRPr="00C44B72" w14:paraId="47CE861C" w14:textId="77777777" w:rsidTr="00EE19C4">
        <w:trPr>
          <w:trHeight w:val="1554"/>
        </w:trPr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50BB38C" w14:textId="77777777" w:rsidR="00F00B2A" w:rsidRPr="00C44B72" w:rsidRDefault="00F00B2A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 xml:space="preserve">Application </w:t>
            </w:r>
          </w:p>
          <w:p w14:paraId="2CF3C54C" w14:textId="77777777" w:rsidR="00F00B2A" w:rsidRPr="00C44B72" w:rsidRDefault="00F00B2A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of Skills</w:t>
            </w:r>
          </w:p>
        </w:tc>
        <w:tc>
          <w:tcPr>
            <w:tcW w:w="873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EE4BA5F" w14:textId="77777777" w:rsidR="00F00B2A" w:rsidRPr="00C44B72" w:rsidRDefault="00F00B2A" w:rsidP="000D7C8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My skills are applied at work and at home. At work I have programmed many applications for a wide variety of purposes that are in frequent use. I have been involved with data </w:t>
            </w:r>
            <w:r w:rsidR="00277BC6" w:rsidRPr="00C44B72">
              <w:rPr>
                <w:rFonts w:ascii="Calibri" w:hAnsi="Calibri" w:cs="Calibri"/>
                <w:sz w:val="20"/>
                <w:szCs w:val="20"/>
              </w:rPr>
              <w:t xml:space="preserve">mapping, transformations,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cleansing </w:t>
            </w:r>
            <w:r w:rsidR="00277BC6" w:rsidRPr="00C44B72">
              <w:rPr>
                <w:rFonts w:ascii="Calibri" w:hAnsi="Calibri" w:cs="Calibri"/>
                <w:sz w:val="20"/>
                <w:szCs w:val="20"/>
              </w:rPr>
              <w:t xml:space="preserve">and loading using a variety of SQL </w:t>
            </w:r>
            <w:r w:rsidR="00937953">
              <w:rPr>
                <w:rFonts w:ascii="Calibri" w:hAnsi="Calibri" w:cs="Calibri"/>
                <w:sz w:val="20"/>
                <w:szCs w:val="20"/>
              </w:rPr>
              <w:t>DBMS</w:t>
            </w:r>
            <w:r w:rsidR="00277BC6" w:rsidRPr="00C44B72">
              <w:rPr>
                <w:rFonts w:ascii="Calibri" w:hAnsi="Calibri" w:cs="Calibri"/>
                <w:sz w:val="20"/>
                <w:szCs w:val="20"/>
              </w:rPr>
              <w:t xml:space="preserve"> technologies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5644F9" w:rsidRPr="00C44B72">
              <w:rPr>
                <w:rFonts w:ascii="Calibri" w:hAnsi="Calibri" w:cs="Calibri"/>
                <w:sz w:val="20"/>
                <w:szCs w:val="20"/>
              </w:rPr>
              <w:t xml:space="preserve">I have developed complex reports and MI Extracts.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Outside of work I have written (and support) several pieces of bespoke software that are used by the company my father formerly worked.</w:t>
            </w:r>
            <w:r w:rsidR="005644F9" w:rsidRPr="00C44B72">
              <w:rPr>
                <w:rFonts w:ascii="Calibri" w:hAnsi="Calibri" w:cs="Calibri"/>
                <w:sz w:val="20"/>
                <w:szCs w:val="20"/>
              </w:rPr>
              <w:t xml:space="preserve"> I have specified equipment for a small business (Leaff Design), setup their network and Network Attached Storage and provide support when required.</w:t>
            </w:r>
          </w:p>
        </w:tc>
      </w:tr>
      <w:tr w:rsidR="00AD0857" w:rsidRPr="00C44B72" w14:paraId="47AFA8B2" w14:textId="77777777" w:rsidTr="00EE19C4">
        <w:trPr>
          <w:trHeight w:val="539"/>
        </w:trPr>
        <w:tc>
          <w:tcPr>
            <w:tcW w:w="1440" w:type="dxa"/>
            <w:tcBorders>
              <w:top w:val="single" w:sz="4" w:space="0" w:color="808080"/>
            </w:tcBorders>
            <w:shd w:val="clear" w:color="auto" w:fill="auto"/>
          </w:tcPr>
          <w:p w14:paraId="58FBB178" w14:textId="77777777" w:rsidR="00AD0857" w:rsidRPr="00C44B72" w:rsidRDefault="00AD0857" w:rsidP="000D7C8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44B72">
              <w:rPr>
                <w:rFonts w:ascii="Calibri" w:hAnsi="Calibri" w:cs="Calibri"/>
                <w:b/>
                <w:sz w:val="20"/>
                <w:szCs w:val="20"/>
              </w:rPr>
              <w:t>Commercial Awareness</w:t>
            </w:r>
          </w:p>
        </w:tc>
        <w:tc>
          <w:tcPr>
            <w:tcW w:w="8739" w:type="dxa"/>
            <w:tcBorders>
              <w:top w:val="single" w:sz="4" w:space="0" w:color="808080"/>
            </w:tcBorders>
            <w:shd w:val="clear" w:color="auto" w:fill="auto"/>
          </w:tcPr>
          <w:p w14:paraId="4AD42581" w14:textId="77777777" w:rsidR="00AD0857" w:rsidRPr="00C44B72" w:rsidRDefault="00251471" w:rsidP="000D7C8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44B72">
              <w:rPr>
                <w:rFonts w:ascii="Calibri" w:hAnsi="Calibri" w:cs="Calibri"/>
                <w:sz w:val="20"/>
                <w:szCs w:val="20"/>
              </w:rPr>
              <w:t xml:space="preserve">I regularly read </w:t>
            </w:r>
            <w:r w:rsidR="005317FA" w:rsidRPr="00C44B72">
              <w:rPr>
                <w:rFonts w:ascii="Calibri" w:hAnsi="Calibri" w:cs="Calibri"/>
                <w:sz w:val="20"/>
                <w:szCs w:val="20"/>
              </w:rPr>
              <w:t xml:space="preserve">about </w:t>
            </w:r>
            <w:r w:rsidR="0096088C" w:rsidRPr="00C44B72">
              <w:rPr>
                <w:rFonts w:ascii="Calibri" w:hAnsi="Calibri" w:cs="Calibri"/>
                <w:sz w:val="20"/>
                <w:szCs w:val="20"/>
              </w:rPr>
              <w:t xml:space="preserve">new </w:t>
            </w:r>
            <w:r w:rsidR="007D65B2" w:rsidRPr="00C44B72">
              <w:rPr>
                <w:rFonts w:ascii="Calibri" w:hAnsi="Calibri" w:cs="Calibri"/>
                <w:sz w:val="20"/>
                <w:szCs w:val="20"/>
              </w:rPr>
              <w:t xml:space="preserve">computing: </w:t>
            </w:r>
            <w:r w:rsidR="0096088C" w:rsidRPr="00C44B72">
              <w:rPr>
                <w:rFonts w:ascii="Calibri" w:hAnsi="Calibri" w:cs="Calibri"/>
                <w:sz w:val="20"/>
                <w:szCs w:val="20"/>
              </w:rPr>
              <w:t xml:space="preserve">technologies, </w:t>
            </w:r>
            <w:r w:rsidRPr="00C44B72">
              <w:rPr>
                <w:rFonts w:ascii="Calibri" w:hAnsi="Calibri" w:cs="Calibri"/>
                <w:sz w:val="20"/>
                <w:szCs w:val="20"/>
              </w:rPr>
              <w:t>hardware, software and industry news</w:t>
            </w:r>
            <w:r w:rsidR="005317FA" w:rsidRPr="00C44B72">
              <w:rPr>
                <w:rFonts w:ascii="Calibri" w:hAnsi="Calibri" w:cs="Calibri"/>
                <w:sz w:val="20"/>
                <w:szCs w:val="20"/>
              </w:rPr>
              <w:t xml:space="preserve"> on the Internet</w:t>
            </w:r>
            <w:r w:rsidR="00E977C6" w:rsidRPr="00C44B72">
              <w:rPr>
                <w:rFonts w:ascii="Calibri" w:hAnsi="Calibri" w:cs="Calibri"/>
                <w:sz w:val="20"/>
                <w:szCs w:val="20"/>
              </w:rPr>
              <w:t xml:space="preserve"> and in magazines</w:t>
            </w:r>
            <w:r w:rsidRPr="00C44B72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</w:tbl>
    <w:p w14:paraId="38E77E8B" w14:textId="77777777" w:rsidR="004069F7" w:rsidRPr="00C44B72" w:rsidRDefault="004069F7">
      <w:pPr>
        <w:rPr>
          <w:rFonts w:ascii="Calibri" w:hAnsi="Calibri" w:cs="Calibri"/>
          <w:sz w:val="16"/>
          <w:szCs w:val="16"/>
        </w:rPr>
      </w:pPr>
    </w:p>
    <w:p w14:paraId="23EE7815" w14:textId="77777777" w:rsidR="00A75FA0" w:rsidRPr="00C44B72" w:rsidRDefault="00A75FA0" w:rsidP="00A75FA0">
      <w:pPr>
        <w:pStyle w:val="SectionTitle"/>
        <w:rPr>
          <w:rFonts w:ascii="Calibri" w:hAnsi="Calibri" w:cs="Calibri"/>
        </w:rPr>
      </w:pPr>
      <w:r w:rsidRPr="00C44B72">
        <w:rPr>
          <w:rFonts w:ascii="Calibri" w:hAnsi="Calibri" w:cs="Calibri"/>
        </w:rPr>
        <w:t>Career Objective</w:t>
      </w:r>
    </w:p>
    <w:p w14:paraId="0E819273" w14:textId="77777777" w:rsidR="006A51EB" w:rsidRPr="00C44B72" w:rsidRDefault="006A51EB" w:rsidP="006A51EB">
      <w:pPr>
        <w:rPr>
          <w:rFonts w:ascii="Calibri" w:hAnsi="Calibri" w:cs="Calibri"/>
          <w:sz w:val="16"/>
          <w:szCs w:val="16"/>
        </w:rPr>
      </w:pPr>
    </w:p>
    <w:p w14:paraId="1BDC10EF" w14:textId="77777777" w:rsidR="00A75FA0" w:rsidRPr="00C44B72" w:rsidRDefault="0061274D" w:rsidP="00A75FA0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C44B72">
        <w:rPr>
          <w:rFonts w:ascii="Calibri" w:hAnsi="Calibri" w:cs="Calibri"/>
          <w:sz w:val="20"/>
          <w:szCs w:val="20"/>
        </w:rPr>
        <w:t>I</w:t>
      </w:r>
      <w:r w:rsidR="00E51D65" w:rsidRPr="00C44B72">
        <w:rPr>
          <w:rFonts w:ascii="Calibri" w:hAnsi="Calibri" w:cs="Calibri"/>
          <w:sz w:val="20"/>
          <w:szCs w:val="20"/>
        </w:rPr>
        <w:t xml:space="preserve"> want to work</w:t>
      </w:r>
      <w:r w:rsidR="00CF184B" w:rsidRPr="00C44B72">
        <w:rPr>
          <w:rFonts w:ascii="Calibri" w:hAnsi="Calibri" w:cs="Calibri"/>
          <w:sz w:val="20"/>
          <w:szCs w:val="20"/>
        </w:rPr>
        <w:t xml:space="preserve">, preferably in the </w:t>
      </w:r>
      <w:smartTag w:uri="urn:schemas-microsoft-com:office:smarttags" w:element="place">
        <w:r w:rsidR="00CF184B" w:rsidRPr="00C44B72">
          <w:rPr>
            <w:rFonts w:ascii="Calibri" w:hAnsi="Calibri" w:cs="Calibri"/>
            <w:sz w:val="20"/>
            <w:szCs w:val="20"/>
          </w:rPr>
          <w:t>Midlands</w:t>
        </w:r>
      </w:smartTag>
      <w:r w:rsidR="00CF184B" w:rsidRPr="00C44B72">
        <w:rPr>
          <w:rFonts w:ascii="Calibri" w:hAnsi="Calibri" w:cs="Calibri"/>
          <w:sz w:val="20"/>
          <w:szCs w:val="20"/>
        </w:rPr>
        <w:t>,</w:t>
      </w:r>
      <w:r w:rsidR="00E51D65" w:rsidRPr="00C44B72">
        <w:rPr>
          <w:rFonts w:ascii="Calibri" w:hAnsi="Calibri" w:cs="Calibri"/>
          <w:sz w:val="20"/>
          <w:szCs w:val="20"/>
        </w:rPr>
        <w:t xml:space="preserve"> for</w:t>
      </w:r>
      <w:r w:rsidR="00692483" w:rsidRPr="00C44B72">
        <w:rPr>
          <w:rFonts w:ascii="Calibri" w:hAnsi="Calibri" w:cs="Calibri"/>
          <w:sz w:val="20"/>
          <w:szCs w:val="20"/>
        </w:rPr>
        <w:t xml:space="preserve"> a</w:t>
      </w:r>
      <w:r w:rsidR="00E51D65" w:rsidRPr="00C44B72">
        <w:rPr>
          <w:rFonts w:ascii="Calibri" w:hAnsi="Calibri" w:cs="Calibri"/>
          <w:sz w:val="20"/>
          <w:szCs w:val="20"/>
        </w:rPr>
        <w:t xml:space="preserve"> small to medium size company</w:t>
      </w:r>
      <w:r w:rsidR="00CF184B" w:rsidRPr="00C44B72">
        <w:rPr>
          <w:rFonts w:ascii="Calibri" w:hAnsi="Calibri" w:cs="Calibri"/>
          <w:sz w:val="20"/>
          <w:szCs w:val="20"/>
        </w:rPr>
        <w:t xml:space="preserve"> that </w:t>
      </w:r>
      <w:r w:rsidR="004A2147" w:rsidRPr="00C44B72">
        <w:rPr>
          <w:rFonts w:ascii="Calibri" w:hAnsi="Calibri" w:cs="Calibri"/>
          <w:sz w:val="20"/>
          <w:szCs w:val="20"/>
        </w:rPr>
        <w:t xml:space="preserve">plans to </w:t>
      </w:r>
      <w:r w:rsidR="00CF184B" w:rsidRPr="00C44B72">
        <w:rPr>
          <w:rFonts w:ascii="Calibri" w:hAnsi="Calibri" w:cs="Calibri"/>
          <w:sz w:val="20"/>
          <w:szCs w:val="20"/>
        </w:rPr>
        <w:t>expand</w:t>
      </w:r>
      <w:r w:rsidR="00E51D65" w:rsidRPr="00C44B72">
        <w:rPr>
          <w:rFonts w:ascii="Calibri" w:hAnsi="Calibri" w:cs="Calibri"/>
          <w:sz w:val="20"/>
          <w:szCs w:val="20"/>
        </w:rPr>
        <w:t xml:space="preserve">. I would like to focus primarily on development and experience new challenges at a company where </w:t>
      </w:r>
      <w:r w:rsidR="004A2147" w:rsidRPr="00C44B72">
        <w:rPr>
          <w:rFonts w:ascii="Calibri" w:hAnsi="Calibri" w:cs="Calibri"/>
          <w:sz w:val="20"/>
          <w:szCs w:val="20"/>
        </w:rPr>
        <w:t xml:space="preserve">computing is at the </w:t>
      </w:r>
      <w:r w:rsidR="00E51D65" w:rsidRPr="00C44B72">
        <w:rPr>
          <w:rFonts w:ascii="Calibri" w:hAnsi="Calibri" w:cs="Calibri"/>
          <w:sz w:val="20"/>
          <w:szCs w:val="20"/>
        </w:rPr>
        <w:t xml:space="preserve">core </w:t>
      </w:r>
      <w:r w:rsidR="004A2147" w:rsidRPr="00C44B72">
        <w:rPr>
          <w:rFonts w:ascii="Calibri" w:hAnsi="Calibri" w:cs="Calibri"/>
          <w:sz w:val="20"/>
          <w:szCs w:val="20"/>
        </w:rPr>
        <w:t xml:space="preserve">of the </w:t>
      </w:r>
      <w:r w:rsidR="00E51D65" w:rsidRPr="00C44B72">
        <w:rPr>
          <w:rFonts w:ascii="Calibri" w:hAnsi="Calibri" w:cs="Calibri"/>
          <w:sz w:val="20"/>
          <w:szCs w:val="20"/>
        </w:rPr>
        <w:t xml:space="preserve">business. </w:t>
      </w:r>
    </w:p>
    <w:p w14:paraId="64825B6B" w14:textId="77777777" w:rsidR="00A75FA0" w:rsidRPr="00C44B72" w:rsidRDefault="00A75FA0" w:rsidP="00A75FA0">
      <w:pPr>
        <w:rPr>
          <w:rFonts w:ascii="Calibri" w:hAnsi="Calibri" w:cs="Calibri"/>
          <w:sz w:val="16"/>
          <w:szCs w:val="16"/>
        </w:rPr>
      </w:pPr>
    </w:p>
    <w:p w14:paraId="77F9F35B" w14:textId="77777777" w:rsidR="00523B04" w:rsidRPr="00C44B72" w:rsidRDefault="00523B04" w:rsidP="00523B04">
      <w:pPr>
        <w:pStyle w:val="SectionTitle"/>
        <w:rPr>
          <w:rFonts w:ascii="Calibri" w:hAnsi="Calibri" w:cs="Calibri"/>
        </w:rPr>
      </w:pPr>
      <w:r w:rsidRPr="00C44B72">
        <w:rPr>
          <w:rFonts w:ascii="Calibri" w:hAnsi="Calibri" w:cs="Calibri"/>
        </w:rPr>
        <w:t>Interests</w:t>
      </w:r>
    </w:p>
    <w:p w14:paraId="4AF9E1F2" w14:textId="77777777" w:rsidR="006A51EB" w:rsidRPr="00C44B72" w:rsidRDefault="006A51EB" w:rsidP="006A51EB">
      <w:pPr>
        <w:rPr>
          <w:rFonts w:ascii="Calibri" w:hAnsi="Calibri" w:cs="Calibri"/>
          <w:sz w:val="16"/>
          <w:szCs w:val="16"/>
        </w:rPr>
      </w:pPr>
    </w:p>
    <w:p w14:paraId="6F5DCC5D" w14:textId="77777777" w:rsidR="001D65C9" w:rsidRPr="00C44B72" w:rsidRDefault="00D64ABF" w:rsidP="00351FA1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C44B72">
        <w:rPr>
          <w:rFonts w:ascii="Calibri" w:hAnsi="Calibri" w:cs="Calibri"/>
          <w:sz w:val="20"/>
          <w:szCs w:val="20"/>
        </w:rPr>
        <w:t>I</w:t>
      </w:r>
      <w:r w:rsidR="00FE338A" w:rsidRPr="00C44B72">
        <w:rPr>
          <w:rFonts w:ascii="Calibri" w:hAnsi="Calibri" w:cs="Calibri"/>
          <w:sz w:val="20"/>
          <w:szCs w:val="20"/>
        </w:rPr>
        <w:t xml:space="preserve"> have 2 young children who I enjoy spending time with</w:t>
      </w:r>
      <w:r w:rsidR="00684456" w:rsidRPr="00C44B72">
        <w:rPr>
          <w:rFonts w:ascii="Calibri" w:hAnsi="Calibri" w:cs="Calibri"/>
          <w:sz w:val="20"/>
          <w:szCs w:val="20"/>
        </w:rPr>
        <w:t>. We</w:t>
      </w:r>
      <w:r w:rsidR="001D65C9" w:rsidRPr="00C44B72">
        <w:rPr>
          <w:rFonts w:ascii="Calibri" w:hAnsi="Calibri" w:cs="Calibri"/>
          <w:sz w:val="20"/>
          <w:szCs w:val="20"/>
        </w:rPr>
        <w:t xml:space="preserve"> </w:t>
      </w:r>
      <w:r w:rsidR="00684456" w:rsidRPr="00C44B72">
        <w:rPr>
          <w:rFonts w:ascii="Calibri" w:hAnsi="Calibri" w:cs="Calibri"/>
          <w:sz w:val="20"/>
          <w:szCs w:val="20"/>
        </w:rPr>
        <w:t>enjoy outings to local places and</w:t>
      </w:r>
      <w:r w:rsidR="001D65C9" w:rsidRPr="00C44B72">
        <w:rPr>
          <w:rFonts w:ascii="Calibri" w:hAnsi="Calibri" w:cs="Calibri"/>
          <w:sz w:val="20"/>
          <w:szCs w:val="20"/>
        </w:rPr>
        <w:t xml:space="preserve"> </w:t>
      </w:r>
      <w:r w:rsidR="00684456" w:rsidRPr="00C44B72">
        <w:rPr>
          <w:rFonts w:ascii="Calibri" w:hAnsi="Calibri" w:cs="Calibri"/>
          <w:sz w:val="20"/>
          <w:szCs w:val="20"/>
        </w:rPr>
        <w:t>meeting</w:t>
      </w:r>
      <w:r w:rsidR="00FE338A" w:rsidRPr="00C44B72">
        <w:rPr>
          <w:rFonts w:ascii="Calibri" w:hAnsi="Calibri" w:cs="Calibri"/>
          <w:sz w:val="20"/>
          <w:szCs w:val="20"/>
        </w:rPr>
        <w:t>s</w:t>
      </w:r>
      <w:r w:rsidR="00E02935" w:rsidRPr="00C44B72">
        <w:rPr>
          <w:rFonts w:ascii="Calibri" w:hAnsi="Calibri" w:cs="Calibri"/>
          <w:sz w:val="20"/>
          <w:szCs w:val="20"/>
        </w:rPr>
        <w:t xml:space="preserve"> </w:t>
      </w:r>
      <w:r w:rsidR="00684456" w:rsidRPr="00C44B72">
        <w:rPr>
          <w:rFonts w:ascii="Calibri" w:hAnsi="Calibri" w:cs="Calibri"/>
          <w:sz w:val="20"/>
          <w:szCs w:val="20"/>
        </w:rPr>
        <w:t>wi</w:t>
      </w:r>
      <w:r w:rsidR="00E02935" w:rsidRPr="00C44B72">
        <w:rPr>
          <w:rFonts w:ascii="Calibri" w:hAnsi="Calibri" w:cs="Calibri"/>
          <w:sz w:val="20"/>
          <w:szCs w:val="20"/>
        </w:rPr>
        <w:t>th</w:t>
      </w:r>
      <w:r w:rsidR="00684456" w:rsidRPr="00C44B72">
        <w:rPr>
          <w:rFonts w:ascii="Calibri" w:hAnsi="Calibri" w:cs="Calibri"/>
          <w:sz w:val="20"/>
          <w:szCs w:val="20"/>
        </w:rPr>
        <w:t xml:space="preserve"> </w:t>
      </w:r>
      <w:r w:rsidR="00E02935" w:rsidRPr="00C44B72">
        <w:rPr>
          <w:rFonts w:ascii="Calibri" w:hAnsi="Calibri" w:cs="Calibri"/>
          <w:sz w:val="20"/>
          <w:szCs w:val="20"/>
        </w:rPr>
        <w:t xml:space="preserve">friends and family. </w:t>
      </w:r>
      <w:r w:rsidR="000D7C82" w:rsidRPr="00C44B72">
        <w:rPr>
          <w:rFonts w:ascii="Calibri" w:hAnsi="Calibri" w:cs="Calibri"/>
          <w:sz w:val="20"/>
          <w:szCs w:val="20"/>
        </w:rPr>
        <w:t xml:space="preserve">We also enjoy visiting the cinema, theatre and reading. </w:t>
      </w:r>
      <w:r w:rsidR="00FE338A" w:rsidRPr="00C44B72">
        <w:rPr>
          <w:rFonts w:ascii="Calibri" w:hAnsi="Calibri" w:cs="Calibri"/>
          <w:sz w:val="20"/>
          <w:szCs w:val="20"/>
        </w:rPr>
        <w:t>I love to travel and listen to music. I have organised and planned many holidays and sightseeing trips. I have a long list of places I hope to visit with my wife and family.</w:t>
      </w:r>
      <w:r w:rsidR="000D7C82" w:rsidRPr="00C44B72">
        <w:rPr>
          <w:rFonts w:ascii="Calibri" w:hAnsi="Calibri" w:cs="Calibri"/>
          <w:sz w:val="20"/>
          <w:szCs w:val="20"/>
        </w:rPr>
        <w:t xml:space="preserve"> </w:t>
      </w:r>
      <w:r w:rsidR="00DE3758" w:rsidRPr="00C44B72">
        <w:rPr>
          <w:rFonts w:ascii="Calibri" w:hAnsi="Calibri" w:cs="Calibri"/>
          <w:sz w:val="20"/>
          <w:szCs w:val="20"/>
        </w:rPr>
        <w:t xml:space="preserve">To keep fit and healthy I enjoy </w:t>
      </w:r>
      <w:r w:rsidRPr="00C44B72">
        <w:rPr>
          <w:rFonts w:ascii="Calibri" w:hAnsi="Calibri" w:cs="Calibri"/>
          <w:sz w:val="20"/>
          <w:szCs w:val="20"/>
        </w:rPr>
        <w:t xml:space="preserve">walking, </w:t>
      </w:r>
      <w:r w:rsidR="00A7763D" w:rsidRPr="00C44B72">
        <w:rPr>
          <w:rFonts w:ascii="Calibri" w:hAnsi="Calibri" w:cs="Calibri"/>
          <w:sz w:val="20"/>
          <w:szCs w:val="20"/>
        </w:rPr>
        <w:t>swimming</w:t>
      </w:r>
      <w:r w:rsidR="00FE338A" w:rsidRPr="00C44B72">
        <w:rPr>
          <w:rFonts w:ascii="Calibri" w:hAnsi="Calibri" w:cs="Calibri"/>
          <w:sz w:val="20"/>
          <w:szCs w:val="20"/>
        </w:rPr>
        <w:t>, cycling, running</w:t>
      </w:r>
      <w:r w:rsidR="00A7763D" w:rsidRPr="00C44B72">
        <w:rPr>
          <w:rFonts w:ascii="Calibri" w:hAnsi="Calibri" w:cs="Calibri"/>
          <w:sz w:val="20"/>
          <w:szCs w:val="20"/>
        </w:rPr>
        <w:t xml:space="preserve"> and using </w:t>
      </w:r>
      <w:r w:rsidR="00684456" w:rsidRPr="00C44B72">
        <w:rPr>
          <w:rFonts w:ascii="Calibri" w:hAnsi="Calibri" w:cs="Calibri"/>
          <w:sz w:val="20"/>
          <w:szCs w:val="20"/>
        </w:rPr>
        <w:t>my cross trainer.</w:t>
      </w:r>
      <w:r w:rsidR="00951634" w:rsidRPr="00C44B72">
        <w:rPr>
          <w:rFonts w:ascii="Calibri" w:hAnsi="Calibri" w:cs="Calibri"/>
          <w:sz w:val="20"/>
          <w:szCs w:val="20"/>
        </w:rPr>
        <w:t xml:space="preserve"> </w:t>
      </w:r>
    </w:p>
    <w:p w14:paraId="7C76089D" w14:textId="77777777" w:rsidR="00951634" w:rsidRPr="00C44B72" w:rsidRDefault="00951634" w:rsidP="00951634">
      <w:pPr>
        <w:rPr>
          <w:rFonts w:ascii="Calibri" w:hAnsi="Calibri" w:cs="Calibri"/>
          <w:sz w:val="16"/>
          <w:szCs w:val="16"/>
        </w:rPr>
      </w:pPr>
    </w:p>
    <w:p w14:paraId="5735608D" w14:textId="77777777" w:rsidR="00C93634" w:rsidRPr="00C44B72" w:rsidRDefault="00C93634" w:rsidP="00C93634">
      <w:pPr>
        <w:pStyle w:val="SectionTitle"/>
        <w:rPr>
          <w:rFonts w:ascii="Calibri" w:hAnsi="Calibri" w:cs="Calibri"/>
        </w:rPr>
      </w:pPr>
      <w:r w:rsidRPr="00C44B72">
        <w:rPr>
          <w:rFonts w:ascii="Calibri" w:hAnsi="Calibri" w:cs="Calibri"/>
        </w:rPr>
        <w:t>Referees</w:t>
      </w:r>
      <w:r w:rsidR="00526480" w:rsidRPr="00C44B72">
        <w:rPr>
          <w:rFonts w:ascii="Calibri" w:hAnsi="Calibri" w:cs="Calibri"/>
        </w:rPr>
        <w:t xml:space="preserve"> &amp; Recommendations</w:t>
      </w:r>
    </w:p>
    <w:p w14:paraId="35C5E241" w14:textId="77777777" w:rsidR="00C93634" w:rsidRPr="00C44B72" w:rsidRDefault="00C93634" w:rsidP="00C9363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16"/>
          <w:szCs w:val="16"/>
        </w:rPr>
      </w:pPr>
    </w:p>
    <w:p w14:paraId="0385BA13" w14:textId="3727DCF1" w:rsidR="00526480" w:rsidRPr="00C44B72" w:rsidRDefault="00526480" w:rsidP="00526480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 w:cs="Calibri"/>
          <w:sz w:val="20"/>
          <w:szCs w:val="20"/>
        </w:rPr>
      </w:pPr>
      <w:r w:rsidRPr="00C44B72">
        <w:rPr>
          <w:rFonts w:ascii="Calibri" w:hAnsi="Calibri" w:cs="Calibri"/>
          <w:sz w:val="20"/>
          <w:szCs w:val="20"/>
        </w:rPr>
        <w:t>Recommendations</w:t>
      </w:r>
      <w:r w:rsidR="00092E1D">
        <w:rPr>
          <w:rFonts w:ascii="Calibri" w:hAnsi="Calibri" w:cs="Calibri"/>
          <w:sz w:val="20"/>
          <w:szCs w:val="20"/>
        </w:rPr>
        <w:t xml:space="preserve"> and further information</w:t>
      </w:r>
      <w:r w:rsidRPr="00C44B72">
        <w:rPr>
          <w:rFonts w:ascii="Calibri" w:hAnsi="Calibri" w:cs="Calibri"/>
          <w:sz w:val="20"/>
          <w:szCs w:val="20"/>
        </w:rPr>
        <w:t xml:space="preserve">: to view, please see my profile on </w:t>
      </w:r>
      <w:hyperlink r:id="rId18" w:history="1">
        <w:r w:rsidRPr="001B3138">
          <w:rPr>
            <w:rStyle w:val="Hyperlink"/>
            <w:rFonts w:ascii="Calibri" w:hAnsi="Calibri" w:cs="Calibri"/>
            <w:b/>
            <w:color w:val="auto"/>
            <w:sz w:val="20"/>
            <w:szCs w:val="20"/>
            <w:u w:val="none"/>
          </w:rPr>
          <w:t>LinkedIn</w:t>
        </w:r>
      </w:hyperlink>
    </w:p>
    <w:p w14:paraId="3C4011F1" w14:textId="77777777" w:rsidR="000E1E7D" w:rsidRPr="00C44B72" w:rsidRDefault="00FE338A" w:rsidP="00FE338A">
      <w:pPr>
        <w:pStyle w:val="Header"/>
        <w:tabs>
          <w:tab w:val="clear" w:pos="4153"/>
          <w:tab w:val="clear" w:pos="8306"/>
        </w:tabs>
        <w:ind w:left="360"/>
        <w:rPr>
          <w:rFonts w:ascii="Calibri" w:hAnsi="Calibri" w:cs="Calibri"/>
          <w:sz w:val="20"/>
          <w:szCs w:val="20"/>
        </w:rPr>
      </w:pPr>
      <w:r w:rsidRPr="00C44B72">
        <w:rPr>
          <w:rFonts w:ascii="Calibri" w:hAnsi="Calibri" w:cs="Calibri"/>
          <w:sz w:val="20"/>
          <w:szCs w:val="20"/>
        </w:rPr>
        <w:t xml:space="preserve">Referees: to be confirmed upon request. </w:t>
      </w:r>
    </w:p>
    <w:sectPr w:rsidR="000E1E7D" w:rsidRPr="00C44B72" w:rsidSect="00D4031E">
      <w:footerReference w:type="default" r:id="rId19"/>
      <w:pgSz w:w="11906" w:h="16838" w:code="9"/>
      <w:pgMar w:top="680" w:right="680" w:bottom="680" w:left="73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E6AE" w14:textId="77777777" w:rsidR="0095113C" w:rsidRDefault="0095113C">
      <w:r>
        <w:separator/>
      </w:r>
    </w:p>
  </w:endnote>
  <w:endnote w:type="continuationSeparator" w:id="0">
    <w:p w14:paraId="4C96E464" w14:textId="77777777" w:rsidR="0095113C" w:rsidRDefault="009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2129" w14:textId="77777777" w:rsidR="00C8781E" w:rsidRPr="008B7C77" w:rsidRDefault="00C8781E" w:rsidP="00A953C6">
    <w:pPr>
      <w:pStyle w:val="Footer"/>
      <w:jc w:val="center"/>
      <w:rPr>
        <w:rFonts w:ascii="Calibri" w:hAnsi="Calibri" w:cs="Calibri"/>
        <w:sz w:val="20"/>
        <w:szCs w:val="20"/>
      </w:rPr>
    </w:pPr>
    <w:r w:rsidRPr="008B7C77">
      <w:rPr>
        <w:rFonts w:ascii="Calibri" w:hAnsi="Calibri" w:cs="Calibri"/>
        <w:sz w:val="20"/>
        <w:szCs w:val="20"/>
      </w:rPr>
      <w:t xml:space="preserve">Page </w:t>
    </w:r>
    <w:r w:rsidRPr="008B7C77">
      <w:rPr>
        <w:rStyle w:val="PageNumber"/>
        <w:rFonts w:ascii="Calibri" w:hAnsi="Calibri" w:cs="Calibri"/>
        <w:sz w:val="20"/>
        <w:szCs w:val="20"/>
      </w:rPr>
      <w:fldChar w:fldCharType="begin"/>
    </w:r>
    <w:r w:rsidRPr="008B7C77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8B7C77">
      <w:rPr>
        <w:rStyle w:val="PageNumber"/>
        <w:rFonts w:ascii="Calibri" w:hAnsi="Calibri" w:cs="Calibri"/>
        <w:sz w:val="20"/>
        <w:szCs w:val="20"/>
      </w:rPr>
      <w:fldChar w:fldCharType="separate"/>
    </w:r>
    <w:r w:rsidR="00630FF3" w:rsidRPr="008B7C77">
      <w:rPr>
        <w:rStyle w:val="PageNumber"/>
        <w:rFonts w:ascii="Calibri" w:hAnsi="Calibri" w:cs="Calibri"/>
        <w:noProof/>
        <w:sz w:val="20"/>
        <w:szCs w:val="20"/>
      </w:rPr>
      <w:t>2</w:t>
    </w:r>
    <w:r w:rsidRPr="008B7C77">
      <w:rPr>
        <w:rStyle w:val="PageNumber"/>
        <w:rFonts w:ascii="Calibri" w:hAnsi="Calibri" w:cs="Calibri"/>
        <w:sz w:val="20"/>
        <w:szCs w:val="20"/>
      </w:rPr>
      <w:fldChar w:fldCharType="end"/>
    </w:r>
    <w:r w:rsidRPr="008B7C77">
      <w:rPr>
        <w:rStyle w:val="PageNumber"/>
        <w:rFonts w:ascii="Calibri" w:hAnsi="Calibri" w:cs="Calibri"/>
        <w:sz w:val="20"/>
        <w:szCs w:val="20"/>
      </w:rPr>
      <w:t xml:space="preserve"> of </w:t>
    </w:r>
    <w:r w:rsidRPr="008B7C77">
      <w:rPr>
        <w:rStyle w:val="PageNumber"/>
        <w:rFonts w:ascii="Calibri" w:hAnsi="Calibri" w:cs="Calibri"/>
        <w:sz w:val="20"/>
        <w:szCs w:val="20"/>
      </w:rPr>
      <w:fldChar w:fldCharType="begin"/>
    </w:r>
    <w:r w:rsidRPr="008B7C77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8B7C77">
      <w:rPr>
        <w:rStyle w:val="PageNumber"/>
        <w:rFonts w:ascii="Calibri" w:hAnsi="Calibri" w:cs="Calibri"/>
        <w:sz w:val="20"/>
        <w:szCs w:val="20"/>
      </w:rPr>
      <w:fldChar w:fldCharType="separate"/>
    </w:r>
    <w:r w:rsidR="00630FF3" w:rsidRPr="008B7C77">
      <w:rPr>
        <w:rStyle w:val="PageNumber"/>
        <w:rFonts w:ascii="Calibri" w:hAnsi="Calibri" w:cs="Calibri"/>
        <w:noProof/>
        <w:sz w:val="20"/>
        <w:szCs w:val="20"/>
      </w:rPr>
      <w:t>2</w:t>
    </w:r>
    <w:r w:rsidRPr="008B7C77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B67CF" w14:textId="77777777" w:rsidR="0095113C" w:rsidRDefault="0095113C">
      <w:r>
        <w:separator/>
      </w:r>
    </w:p>
  </w:footnote>
  <w:footnote w:type="continuationSeparator" w:id="0">
    <w:p w14:paraId="54951A88" w14:textId="77777777" w:rsidR="0095113C" w:rsidRDefault="0095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E98"/>
    <w:multiLevelType w:val="hybridMultilevel"/>
    <w:tmpl w:val="9A842D84"/>
    <w:lvl w:ilvl="0" w:tplc="BE7291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35961F52">
      <w:start w:val="1"/>
      <w:numFmt w:val="bullet"/>
      <w:lvlText w:val="o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E7981"/>
    <w:multiLevelType w:val="multilevel"/>
    <w:tmpl w:val="60286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A583A"/>
    <w:multiLevelType w:val="hybridMultilevel"/>
    <w:tmpl w:val="CB4A5172"/>
    <w:lvl w:ilvl="0" w:tplc="FB188BC8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3237"/>
    <w:multiLevelType w:val="hybridMultilevel"/>
    <w:tmpl w:val="55502F0E"/>
    <w:lvl w:ilvl="0" w:tplc="BE7291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F45EE"/>
    <w:multiLevelType w:val="hybridMultilevel"/>
    <w:tmpl w:val="D92C1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1470F"/>
    <w:multiLevelType w:val="multilevel"/>
    <w:tmpl w:val="DEA4EC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B309C"/>
    <w:multiLevelType w:val="hybridMultilevel"/>
    <w:tmpl w:val="1E5288A2"/>
    <w:lvl w:ilvl="0" w:tplc="FB188BC8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32A8"/>
    <w:multiLevelType w:val="hybridMultilevel"/>
    <w:tmpl w:val="3C12C8B8"/>
    <w:lvl w:ilvl="0" w:tplc="FB188BC8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2660"/>
    <w:multiLevelType w:val="singleLevel"/>
    <w:tmpl w:val="47481070"/>
    <w:lvl w:ilvl="0">
      <w:start w:val="1"/>
      <w:numFmt w:val="bullet"/>
      <w:pStyle w:val="SectionTitl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3E7179D"/>
    <w:multiLevelType w:val="hybridMultilevel"/>
    <w:tmpl w:val="357E8A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573D4"/>
    <w:multiLevelType w:val="multilevel"/>
    <w:tmpl w:val="60286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147AF"/>
    <w:multiLevelType w:val="hybridMultilevel"/>
    <w:tmpl w:val="60286E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74273"/>
    <w:multiLevelType w:val="multilevel"/>
    <w:tmpl w:val="55502F0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B4E0F"/>
    <w:multiLevelType w:val="multilevel"/>
    <w:tmpl w:val="60286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724D3D"/>
    <w:multiLevelType w:val="multilevel"/>
    <w:tmpl w:val="60286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B671A"/>
    <w:multiLevelType w:val="multilevel"/>
    <w:tmpl w:val="09485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D02FB"/>
    <w:multiLevelType w:val="hybridMultilevel"/>
    <w:tmpl w:val="F2600578"/>
    <w:lvl w:ilvl="0" w:tplc="FB188BC8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65737"/>
    <w:multiLevelType w:val="hybridMultilevel"/>
    <w:tmpl w:val="5D90F6C4"/>
    <w:lvl w:ilvl="0" w:tplc="FB188BC8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031C46"/>
    <w:multiLevelType w:val="hybridMultilevel"/>
    <w:tmpl w:val="D7BAA742"/>
    <w:lvl w:ilvl="0" w:tplc="A67C75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5E20CE"/>
    <w:multiLevelType w:val="multilevel"/>
    <w:tmpl w:val="3C12C8B8"/>
    <w:lvl w:ilvl="0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A6FC8"/>
    <w:multiLevelType w:val="hybridMultilevel"/>
    <w:tmpl w:val="5BD6A624"/>
    <w:lvl w:ilvl="0" w:tplc="BE7291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35E25"/>
    <w:multiLevelType w:val="hybridMultilevel"/>
    <w:tmpl w:val="094852A4"/>
    <w:lvl w:ilvl="0" w:tplc="BE7291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C83B34"/>
    <w:multiLevelType w:val="multilevel"/>
    <w:tmpl w:val="D7BAA74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533C6"/>
    <w:multiLevelType w:val="hybridMultilevel"/>
    <w:tmpl w:val="0F3E0A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14"/>
  </w:num>
  <w:num w:numId="5">
    <w:abstractNumId w:val="9"/>
  </w:num>
  <w:num w:numId="6">
    <w:abstractNumId w:val="17"/>
  </w:num>
  <w:num w:numId="7">
    <w:abstractNumId w:val="7"/>
  </w:num>
  <w:num w:numId="8">
    <w:abstractNumId w:val="19"/>
  </w:num>
  <w:num w:numId="9">
    <w:abstractNumId w:val="16"/>
  </w:num>
  <w:num w:numId="10">
    <w:abstractNumId w:val="6"/>
  </w:num>
  <w:num w:numId="11">
    <w:abstractNumId w:val="2"/>
  </w:num>
  <w:num w:numId="12">
    <w:abstractNumId w:val="13"/>
  </w:num>
  <w:num w:numId="13">
    <w:abstractNumId w:val="18"/>
  </w:num>
  <w:num w:numId="14">
    <w:abstractNumId w:val="22"/>
  </w:num>
  <w:num w:numId="15">
    <w:abstractNumId w:val="0"/>
  </w:num>
  <w:num w:numId="16">
    <w:abstractNumId w:val="1"/>
  </w:num>
  <w:num w:numId="17">
    <w:abstractNumId w:val="3"/>
  </w:num>
  <w:num w:numId="18">
    <w:abstractNumId w:val="10"/>
  </w:num>
  <w:num w:numId="19">
    <w:abstractNumId w:val="21"/>
  </w:num>
  <w:num w:numId="20">
    <w:abstractNumId w:val="12"/>
  </w:num>
  <w:num w:numId="21">
    <w:abstractNumId w:val="15"/>
  </w:num>
  <w:num w:numId="22">
    <w:abstractNumId w:val="5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v3ztIuk7fY/uRHIqQYIsJAF3N4UdmR2TZreykR0De0/9/PDvo6ZIAhyuESlxpQuaHFedui9YntGiBBCoNHCLg==" w:salt="y6eS9wkuEggmgXuJmnXbO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E9"/>
    <w:rsid w:val="0000180F"/>
    <w:rsid w:val="00006A6C"/>
    <w:rsid w:val="00007D13"/>
    <w:rsid w:val="00026141"/>
    <w:rsid w:val="00027B32"/>
    <w:rsid w:val="00036AB2"/>
    <w:rsid w:val="000569D9"/>
    <w:rsid w:val="000573B7"/>
    <w:rsid w:val="00062518"/>
    <w:rsid w:val="00064107"/>
    <w:rsid w:val="00070A5C"/>
    <w:rsid w:val="00071081"/>
    <w:rsid w:val="00071DB0"/>
    <w:rsid w:val="00075278"/>
    <w:rsid w:val="00076BE9"/>
    <w:rsid w:val="000776A7"/>
    <w:rsid w:val="00087C53"/>
    <w:rsid w:val="00092E1D"/>
    <w:rsid w:val="00096FBE"/>
    <w:rsid w:val="000A5FF8"/>
    <w:rsid w:val="000A792E"/>
    <w:rsid w:val="000B3D78"/>
    <w:rsid w:val="000B74DA"/>
    <w:rsid w:val="000B7D99"/>
    <w:rsid w:val="000C0B99"/>
    <w:rsid w:val="000C3053"/>
    <w:rsid w:val="000C5EAC"/>
    <w:rsid w:val="000C7668"/>
    <w:rsid w:val="000D6ABE"/>
    <w:rsid w:val="000D7C82"/>
    <w:rsid w:val="000D7CBF"/>
    <w:rsid w:val="000E1E7D"/>
    <w:rsid w:val="000F49A6"/>
    <w:rsid w:val="00102DF3"/>
    <w:rsid w:val="0010383C"/>
    <w:rsid w:val="001052FB"/>
    <w:rsid w:val="0011023F"/>
    <w:rsid w:val="00112691"/>
    <w:rsid w:val="001127BA"/>
    <w:rsid w:val="0012166F"/>
    <w:rsid w:val="00121E55"/>
    <w:rsid w:val="00134A42"/>
    <w:rsid w:val="001456AD"/>
    <w:rsid w:val="0016242A"/>
    <w:rsid w:val="00167F94"/>
    <w:rsid w:val="00181305"/>
    <w:rsid w:val="001921AD"/>
    <w:rsid w:val="00192ABB"/>
    <w:rsid w:val="00192CBF"/>
    <w:rsid w:val="001A60FB"/>
    <w:rsid w:val="001A7C7C"/>
    <w:rsid w:val="001B3138"/>
    <w:rsid w:val="001B4D25"/>
    <w:rsid w:val="001C167B"/>
    <w:rsid w:val="001C1CAE"/>
    <w:rsid w:val="001D28E1"/>
    <w:rsid w:val="001D36E4"/>
    <w:rsid w:val="001D4596"/>
    <w:rsid w:val="001D5C26"/>
    <w:rsid w:val="001D65C9"/>
    <w:rsid w:val="001E6E17"/>
    <w:rsid w:val="001E6E87"/>
    <w:rsid w:val="001F33C4"/>
    <w:rsid w:val="002151B8"/>
    <w:rsid w:val="00221AC9"/>
    <w:rsid w:val="00222B4E"/>
    <w:rsid w:val="00231B29"/>
    <w:rsid w:val="002337B3"/>
    <w:rsid w:val="002340D3"/>
    <w:rsid w:val="00236FF2"/>
    <w:rsid w:val="00241E9F"/>
    <w:rsid w:val="002445FA"/>
    <w:rsid w:val="00245E2B"/>
    <w:rsid w:val="0024674E"/>
    <w:rsid w:val="00251471"/>
    <w:rsid w:val="002514E4"/>
    <w:rsid w:val="00253893"/>
    <w:rsid w:val="00266B8B"/>
    <w:rsid w:val="00271427"/>
    <w:rsid w:val="00277BC6"/>
    <w:rsid w:val="002A1E77"/>
    <w:rsid w:val="002A401E"/>
    <w:rsid w:val="002A4819"/>
    <w:rsid w:val="002B3B39"/>
    <w:rsid w:val="002C7E41"/>
    <w:rsid w:val="002D2C8E"/>
    <w:rsid w:val="002D7FF9"/>
    <w:rsid w:val="002E2D12"/>
    <w:rsid w:val="002E45BA"/>
    <w:rsid w:val="002F4A75"/>
    <w:rsid w:val="002F5025"/>
    <w:rsid w:val="002F5E2E"/>
    <w:rsid w:val="002F7654"/>
    <w:rsid w:val="0030046E"/>
    <w:rsid w:val="00301BEB"/>
    <w:rsid w:val="00315B64"/>
    <w:rsid w:val="0032274B"/>
    <w:rsid w:val="00323C28"/>
    <w:rsid w:val="00327686"/>
    <w:rsid w:val="003419F4"/>
    <w:rsid w:val="00351FA1"/>
    <w:rsid w:val="00360193"/>
    <w:rsid w:val="00360311"/>
    <w:rsid w:val="003607AA"/>
    <w:rsid w:val="0036165C"/>
    <w:rsid w:val="00371508"/>
    <w:rsid w:val="00371993"/>
    <w:rsid w:val="003827D0"/>
    <w:rsid w:val="0038442E"/>
    <w:rsid w:val="00395A28"/>
    <w:rsid w:val="00395C5B"/>
    <w:rsid w:val="00397C38"/>
    <w:rsid w:val="003A3614"/>
    <w:rsid w:val="003A5BDA"/>
    <w:rsid w:val="003B2195"/>
    <w:rsid w:val="003B7BB5"/>
    <w:rsid w:val="003C44BE"/>
    <w:rsid w:val="003E33E9"/>
    <w:rsid w:val="003E724E"/>
    <w:rsid w:val="003F31D6"/>
    <w:rsid w:val="00405766"/>
    <w:rsid w:val="00405BB3"/>
    <w:rsid w:val="004069F7"/>
    <w:rsid w:val="0041065C"/>
    <w:rsid w:val="00421AEC"/>
    <w:rsid w:val="00424F57"/>
    <w:rsid w:val="00425089"/>
    <w:rsid w:val="004338D3"/>
    <w:rsid w:val="00434A65"/>
    <w:rsid w:val="004505E1"/>
    <w:rsid w:val="00457CD8"/>
    <w:rsid w:val="00467ABE"/>
    <w:rsid w:val="00474C91"/>
    <w:rsid w:val="00475D89"/>
    <w:rsid w:val="00483117"/>
    <w:rsid w:val="00496140"/>
    <w:rsid w:val="004A2147"/>
    <w:rsid w:val="004B25CC"/>
    <w:rsid w:val="004B2E92"/>
    <w:rsid w:val="004B30DB"/>
    <w:rsid w:val="004D41CF"/>
    <w:rsid w:val="004D6F20"/>
    <w:rsid w:val="004E570F"/>
    <w:rsid w:val="004E6C94"/>
    <w:rsid w:val="004E7322"/>
    <w:rsid w:val="004E774D"/>
    <w:rsid w:val="004F3158"/>
    <w:rsid w:val="004F382E"/>
    <w:rsid w:val="004F4006"/>
    <w:rsid w:val="004F4047"/>
    <w:rsid w:val="004F5433"/>
    <w:rsid w:val="0051496F"/>
    <w:rsid w:val="00514DDB"/>
    <w:rsid w:val="00514FD4"/>
    <w:rsid w:val="00517A12"/>
    <w:rsid w:val="00523838"/>
    <w:rsid w:val="00523B04"/>
    <w:rsid w:val="00526480"/>
    <w:rsid w:val="005317FA"/>
    <w:rsid w:val="00534327"/>
    <w:rsid w:val="005428AD"/>
    <w:rsid w:val="00545588"/>
    <w:rsid w:val="00551F2F"/>
    <w:rsid w:val="00554FCE"/>
    <w:rsid w:val="00556F5D"/>
    <w:rsid w:val="0055794A"/>
    <w:rsid w:val="005618C4"/>
    <w:rsid w:val="005644F9"/>
    <w:rsid w:val="00566620"/>
    <w:rsid w:val="00566841"/>
    <w:rsid w:val="005677B1"/>
    <w:rsid w:val="00572703"/>
    <w:rsid w:val="00580064"/>
    <w:rsid w:val="0058083C"/>
    <w:rsid w:val="00580ED3"/>
    <w:rsid w:val="005811D3"/>
    <w:rsid w:val="005B45CD"/>
    <w:rsid w:val="005B534E"/>
    <w:rsid w:val="005B56E7"/>
    <w:rsid w:val="005B6FA7"/>
    <w:rsid w:val="005C46B7"/>
    <w:rsid w:val="005D2139"/>
    <w:rsid w:val="005E0E69"/>
    <w:rsid w:val="005E2CAE"/>
    <w:rsid w:val="005F6321"/>
    <w:rsid w:val="005F7F3D"/>
    <w:rsid w:val="00603261"/>
    <w:rsid w:val="0060504C"/>
    <w:rsid w:val="00605F0B"/>
    <w:rsid w:val="0061274D"/>
    <w:rsid w:val="0061322E"/>
    <w:rsid w:val="00614C1D"/>
    <w:rsid w:val="00622937"/>
    <w:rsid w:val="00630FF3"/>
    <w:rsid w:val="00645002"/>
    <w:rsid w:val="006469FA"/>
    <w:rsid w:val="0066271F"/>
    <w:rsid w:val="00664A55"/>
    <w:rsid w:val="0067796A"/>
    <w:rsid w:val="00684456"/>
    <w:rsid w:val="006911F5"/>
    <w:rsid w:val="00691BBA"/>
    <w:rsid w:val="00692483"/>
    <w:rsid w:val="006A51EB"/>
    <w:rsid w:val="006A7EB8"/>
    <w:rsid w:val="006B20A9"/>
    <w:rsid w:val="006B7330"/>
    <w:rsid w:val="006D152B"/>
    <w:rsid w:val="006D18E2"/>
    <w:rsid w:val="006D7BA1"/>
    <w:rsid w:val="006E0159"/>
    <w:rsid w:val="006E282E"/>
    <w:rsid w:val="006E5866"/>
    <w:rsid w:val="006E7646"/>
    <w:rsid w:val="006F3B05"/>
    <w:rsid w:val="0070045A"/>
    <w:rsid w:val="00704967"/>
    <w:rsid w:val="00707371"/>
    <w:rsid w:val="00707B77"/>
    <w:rsid w:val="007104A3"/>
    <w:rsid w:val="007122CA"/>
    <w:rsid w:val="00712B96"/>
    <w:rsid w:val="00717FDD"/>
    <w:rsid w:val="007211EC"/>
    <w:rsid w:val="00721A23"/>
    <w:rsid w:val="00725CD3"/>
    <w:rsid w:val="00726525"/>
    <w:rsid w:val="00736716"/>
    <w:rsid w:val="00736F63"/>
    <w:rsid w:val="007370DC"/>
    <w:rsid w:val="0074278D"/>
    <w:rsid w:val="00742BEC"/>
    <w:rsid w:val="007500C2"/>
    <w:rsid w:val="00750EB0"/>
    <w:rsid w:val="007549A3"/>
    <w:rsid w:val="00782076"/>
    <w:rsid w:val="00785F06"/>
    <w:rsid w:val="0079217A"/>
    <w:rsid w:val="007A0D5F"/>
    <w:rsid w:val="007B0CDC"/>
    <w:rsid w:val="007B7066"/>
    <w:rsid w:val="007C18B6"/>
    <w:rsid w:val="007C5935"/>
    <w:rsid w:val="007C7B21"/>
    <w:rsid w:val="007D043E"/>
    <w:rsid w:val="007D5085"/>
    <w:rsid w:val="007D65B2"/>
    <w:rsid w:val="007E40E5"/>
    <w:rsid w:val="007E7E80"/>
    <w:rsid w:val="007F2716"/>
    <w:rsid w:val="007F439F"/>
    <w:rsid w:val="008004E9"/>
    <w:rsid w:val="0080225C"/>
    <w:rsid w:val="00805F93"/>
    <w:rsid w:val="00812A2B"/>
    <w:rsid w:val="008167C3"/>
    <w:rsid w:val="00817B3C"/>
    <w:rsid w:val="00821031"/>
    <w:rsid w:val="00821746"/>
    <w:rsid w:val="00844B92"/>
    <w:rsid w:val="008564B8"/>
    <w:rsid w:val="008609AB"/>
    <w:rsid w:val="008638D5"/>
    <w:rsid w:val="0086589B"/>
    <w:rsid w:val="00872FA6"/>
    <w:rsid w:val="00881AC4"/>
    <w:rsid w:val="0088590F"/>
    <w:rsid w:val="008873F3"/>
    <w:rsid w:val="008908DE"/>
    <w:rsid w:val="008A10B4"/>
    <w:rsid w:val="008A4C4E"/>
    <w:rsid w:val="008B1BB5"/>
    <w:rsid w:val="008B4B8F"/>
    <w:rsid w:val="008B7C77"/>
    <w:rsid w:val="008D5587"/>
    <w:rsid w:val="008E0861"/>
    <w:rsid w:val="008E143E"/>
    <w:rsid w:val="008F4290"/>
    <w:rsid w:val="008F5B29"/>
    <w:rsid w:val="008F64E1"/>
    <w:rsid w:val="00905B36"/>
    <w:rsid w:val="00907C40"/>
    <w:rsid w:val="00910ADC"/>
    <w:rsid w:val="00927B5B"/>
    <w:rsid w:val="00937953"/>
    <w:rsid w:val="00941C90"/>
    <w:rsid w:val="009503BB"/>
    <w:rsid w:val="0095113C"/>
    <w:rsid w:val="00951634"/>
    <w:rsid w:val="00952ACD"/>
    <w:rsid w:val="00955577"/>
    <w:rsid w:val="00955B05"/>
    <w:rsid w:val="00956241"/>
    <w:rsid w:val="0096088C"/>
    <w:rsid w:val="009612C5"/>
    <w:rsid w:val="00963C95"/>
    <w:rsid w:val="0097355C"/>
    <w:rsid w:val="0097595C"/>
    <w:rsid w:val="00977130"/>
    <w:rsid w:val="00985CFE"/>
    <w:rsid w:val="00985E8F"/>
    <w:rsid w:val="00986168"/>
    <w:rsid w:val="00987F72"/>
    <w:rsid w:val="009903AA"/>
    <w:rsid w:val="009948E1"/>
    <w:rsid w:val="00994A71"/>
    <w:rsid w:val="009A45C0"/>
    <w:rsid w:val="009A6AAD"/>
    <w:rsid w:val="009A6C4D"/>
    <w:rsid w:val="009B2115"/>
    <w:rsid w:val="009B3E17"/>
    <w:rsid w:val="009C1AD3"/>
    <w:rsid w:val="009C36C8"/>
    <w:rsid w:val="009D2DE5"/>
    <w:rsid w:val="009D4134"/>
    <w:rsid w:val="00A044B4"/>
    <w:rsid w:val="00A05C1A"/>
    <w:rsid w:val="00A112E3"/>
    <w:rsid w:val="00A13A10"/>
    <w:rsid w:val="00A13AE9"/>
    <w:rsid w:val="00A21149"/>
    <w:rsid w:val="00A24336"/>
    <w:rsid w:val="00A270FA"/>
    <w:rsid w:val="00A27C5B"/>
    <w:rsid w:val="00A34D73"/>
    <w:rsid w:val="00A4262B"/>
    <w:rsid w:val="00A50D9D"/>
    <w:rsid w:val="00A524EE"/>
    <w:rsid w:val="00A5266E"/>
    <w:rsid w:val="00A5412A"/>
    <w:rsid w:val="00A5476E"/>
    <w:rsid w:val="00A55DD9"/>
    <w:rsid w:val="00A74453"/>
    <w:rsid w:val="00A75FA0"/>
    <w:rsid w:val="00A7763D"/>
    <w:rsid w:val="00A86CF6"/>
    <w:rsid w:val="00A94D24"/>
    <w:rsid w:val="00A953C6"/>
    <w:rsid w:val="00A96CB6"/>
    <w:rsid w:val="00AA01EE"/>
    <w:rsid w:val="00AB7DCE"/>
    <w:rsid w:val="00AC339C"/>
    <w:rsid w:val="00AC3C22"/>
    <w:rsid w:val="00AC4039"/>
    <w:rsid w:val="00AC4D98"/>
    <w:rsid w:val="00AD0857"/>
    <w:rsid w:val="00AE5B12"/>
    <w:rsid w:val="00AE6A45"/>
    <w:rsid w:val="00AF0F09"/>
    <w:rsid w:val="00AF7D16"/>
    <w:rsid w:val="00B01B3C"/>
    <w:rsid w:val="00B050E9"/>
    <w:rsid w:val="00B07F0D"/>
    <w:rsid w:val="00B12378"/>
    <w:rsid w:val="00B15111"/>
    <w:rsid w:val="00B26937"/>
    <w:rsid w:val="00B32390"/>
    <w:rsid w:val="00B3507F"/>
    <w:rsid w:val="00B53EE4"/>
    <w:rsid w:val="00B56CC1"/>
    <w:rsid w:val="00B6048C"/>
    <w:rsid w:val="00B631A7"/>
    <w:rsid w:val="00B71CEA"/>
    <w:rsid w:val="00B746E5"/>
    <w:rsid w:val="00B8259D"/>
    <w:rsid w:val="00B833C6"/>
    <w:rsid w:val="00B90EB4"/>
    <w:rsid w:val="00B948D1"/>
    <w:rsid w:val="00B96C69"/>
    <w:rsid w:val="00BA612F"/>
    <w:rsid w:val="00BA7A48"/>
    <w:rsid w:val="00BB3D5F"/>
    <w:rsid w:val="00BB4A44"/>
    <w:rsid w:val="00BB72C6"/>
    <w:rsid w:val="00BC1D9C"/>
    <w:rsid w:val="00BC42C3"/>
    <w:rsid w:val="00BC4D18"/>
    <w:rsid w:val="00BD17C5"/>
    <w:rsid w:val="00BD23AC"/>
    <w:rsid w:val="00BD259A"/>
    <w:rsid w:val="00BF775E"/>
    <w:rsid w:val="00C0325D"/>
    <w:rsid w:val="00C03BAD"/>
    <w:rsid w:val="00C14041"/>
    <w:rsid w:val="00C14951"/>
    <w:rsid w:val="00C14C79"/>
    <w:rsid w:val="00C159C1"/>
    <w:rsid w:val="00C20B4A"/>
    <w:rsid w:val="00C214DF"/>
    <w:rsid w:val="00C2275F"/>
    <w:rsid w:val="00C40798"/>
    <w:rsid w:val="00C44B72"/>
    <w:rsid w:val="00C47DBE"/>
    <w:rsid w:val="00C509FE"/>
    <w:rsid w:val="00C51F0C"/>
    <w:rsid w:val="00C53085"/>
    <w:rsid w:val="00C57AD3"/>
    <w:rsid w:val="00C64652"/>
    <w:rsid w:val="00C667CA"/>
    <w:rsid w:val="00C70194"/>
    <w:rsid w:val="00C707EC"/>
    <w:rsid w:val="00C73767"/>
    <w:rsid w:val="00C76EDD"/>
    <w:rsid w:val="00C81119"/>
    <w:rsid w:val="00C8158A"/>
    <w:rsid w:val="00C8644A"/>
    <w:rsid w:val="00C8781E"/>
    <w:rsid w:val="00C93634"/>
    <w:rsid w:val="00C94302"/>
    <w:rsid w:val="00C95A01"/>
    <w:rsid w:val="00CA3A8E"/>
    <w:rsid w:val="00CA4F8D"/>
    <w:rsid w:val="00CB6B59"/>
    <w:rsid w:val="00CC1943"/>
    <w:rsid w:val="00CC4933"/>
    <w:rsid w:val="00CC6B3D"/>
    <w:rsid w:val="00CD038A"/>
    <w:rsid w:val="00CD1E3B"/>
    <w:rsid w:val="00CF184B"/>
    <w:rsid w:val="00CF2965"/>
    <w:rsid w:val="00CF6DC5"/>
    <w:rsid w:val="00D05CA5"/>
    <w:rsid w:val="00D07F35"/>
    <w:rsid w:val="00D11B2B"/>
    <w:rsid w:val="00D16574"/>
    <w:rsid w:val="00D25424"/>
    <w:rsid w:val="00D26F1F"/>
    <w:rsid w:val="00D4031E"/>
    <w:rsid w:val="00D514F1"/>
    <w:rsid w:val="00D555F8"/>
    <w:rsid w:val="00D55AFE"/>
    <w:rsid w:val="00D56BE9"/>
    <w:rsid w:val="00D632E2"/>
    <w:rsid w:val="00D64ABF"/>
    <w:rsid w:val="00D669E3"/>
    <w:rsid w:val="00D71188"/>
    <w:rsid w:val="00D744E5"/>
    <w:rsid w:val="00D76CF2"/>
    <w:rsid w:val="00D7764C"/>
    <w:rsid w:val="00D802F8"/>
    <w:rsid w:val="00D87C7E"/>
    <w:rsid w:val="00D90F4C"/>
    <w:rsid w:val="00D954CB"/>
    <w:rsid w:val="00DA489E"/>
    <w:rsid w:val="00DA7596"/>
    <w:rsid w:val="00DC3F66"/>
    <w:rsid w:val="00DC5BFB"/>
    <w:rsid w:val="00DD2E94"/>
    <w:rsid w:val="00DD3B2D"/>
    <w:rsid w:val="00DD5DD9"/>
    <w:rsid w:val="00DE0FB5"/>
    <w:rsid w:val="00DE3758"/>
    <w:rsid w:val="00DE76B2"/>
    <w:rsid w:val="00DE7B23"/>
    <w:rsid w:val="00DF586F"/>
    <w:rsid w:val="00E02935"/>
    <w:rsid w:val="00E03097"/>
    <w:rsid w:val="00E12C25"/>
    <w:rsid w:val="00E158C5"/>
    <w:rsid w:val="00E17D5A"/>
    <w:rsid w:val="00E17FFC"/>
    <w:rsid w:val="00E22799"/>
    <w:rsid w:val="00E2397E"/>
    <w:rsid w:val="00E2537D"/>
    <w:rsid w:val="00E33018"/>
    <w:rsid w:val="00E34604"/>
    <w:rsid w:val="00E477C5"/>
    <w:rsid w:val="00E50BB4"/>
    <w:rsid w:val="00E51D65"/>
    <w:rsid w:val="00E60086"/>
    <w:rsid w:val="00E65E35"/>
    <w:rsid w:val="00E7338B"/>
    <w:rsid w:val="00E771FB"/>
    <w:rsid w:val="00E80D36"/>
    <w:rsid w:val="00E813CB"/>
    <w:rsid w:val="00E8409B"/>
    <w:rsid w:val="00E87C6D"/>
    <w:rsid w:val="00E95180"/>
    <w:rsid w:val="00E977C6"/>
    <w:rsid w:val="00EA07C8"/>
    <w:rsid w:val="00EA0ACA"/>
    <w:rsid w:val="00ED2D23"/>
    <w:rsid w:val="00EE0D3D"/>
    <w:rsid w:val="00EE19C4"/>
    <w:rsid w:val="00F00B2A"/>
    <w:rsid w:val="00F01E71"/>
    <w:rsid w:val="00F0276C"/>
    <w:rsid w:val="00F1300C"/>
    <w:rsid w:val="00F1737F"/>
    <w:rsid w:val="00F26F6C"/>
    <w:rsid w:val="00F27A9A"/>
    <w:rsid w:val="00F40B5B"/>
    <w:rsid w:val="00F40CF9"/>
    <w:rsid w:val="00F41D58"/>
    <w:rsid w:val="00F44F24"/>
    <w:rsid w:val="00F6286C"/>
    <w:rsid w:val="00F64242"/>
    <w:rsid w:val="00F64B63"/>
    <w:rsid w:val="00F72AC5"/>
    <w:rsid w:val="00F9056B"/>
    <w:rsid w:val="00F91806"/>
    <w:rsid w:val="00FA6AB6"/>
    <w:rsid w:val="00FB16E6"/>
    <w:rsid w:val="00FB1E7A"/>
    <w:rsid w:val="00FB7014"/>
    <w:rsid w:val="00FC09B3"/>
    <w:rsid w:val="00FC41DF"/>
    <w:rsid w:val="00FE338A"/>
    <w:rsid w:val="00FF11AB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472292"/>
  <w15:chartTrackingRefBased/>
  <w15:docId w15:val="{95023F0E-B13D-4794-96DC-2A90017F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E7D"/>
    <w:rPr>
      <w:sz w:val="24"/>
      <w:szCs w:val="24"/>
    </w:rPr>
  </w:style>
  <w:style w:type="paragraph" w:styleId="Heading2">
    <w:name w:val="heading 2"/>
    <w:basedOn w:val="Normal"/>
    <w:next w:val="Normal"/>
    <w:qFormat/>
    <w:rsid w:val="00AC3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282E"/>
    <w:rPr>
      <w:color w:val="0000FF"/>
      <w:u w:val="single"/>
    </w:rPr>
  </w:style>
  <w:style w:type="table" w:styleId="TableGrid">
    <w:name w:val="Table Grid"/>
    <w:basedOn w:val="TableNormal"/>
    <w:rsid w:val="00A9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53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53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53C6"/>
  </w:style>
  <w:style w:type="paragraph" w:customStyle="1" w:styleId="SectionTitle">
    <w:name w:val="Section Title"/>
    <w:basedOn w:val="Heading2"/>
    <w:rsid w:val="0051496F"/>
    <w:pPr>
      <w:numPr>
        <w:numId w:val="1"/>
      </w:numPr>
      <w:spacing w:before="0" w:after="0"/>
      <w:jc w:val="both"/>
    </w:pPr>
    <w:rPr>
      <w:rFonts w:ascii="Verdana" w:hAnsi="Verdana" w:cs="Times New Roman"/>
      <w:bCs w:val="0"/>
      <w:i w:val="0"/>
      <w:iCs w:val="0"/>
      <w:szCs w:val="20"/>
    </w:rPr>
  </w:style>
  <w:style w:type="character" w:styleId="FollowedHyperlink">
    <w:name w:val="FollowedHyperlink"/>
    <w:rsid w:val="00D25424"/>
    <w:rPr>
      <w:color w:val="800080"/>
      <w:u w:val="single"/>
    </w:rPr>
  </w:style>
  <w:style w:type="paragraph" w:styleId="BalloonText">
    <w:name w:val="Balloon Text"/>
    <w:basedOn w:val="Normal"/>
    <w:semiHidden/>
    <w:rsid w:val="004E570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E3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benstead@outlook.com?subject=Re:%20CV" TargetMode="External"/><Relationship Id="rId13" Type="http://schemas.openxmlformats.org/officeDocument/2006/relationships/hyperlink" Target="https://www.softwareag.com/" TargetMode="External"/><Relationship Id="rId18" Type="http://schemas.openxmlformats.org/officeDocument/2006/relationships/hyperlink" Target="https://www.linkedin.com/in/richardbenste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ensteads.co.uk/" TargetMode="External"/><Relationship Id="rId12" Type="http://schemas.openxmlformats.org/officeDocument/2006/relationships/hyperlink" Target="https://www.alliedhealthcare.com/" TargetMode="External"/><Relationship Id="rId17" Type="http://schemas.openxmlformats.org/officeDocument/2006/relationships/hyperlink" Target="http://www.hanleycastle.worcs.sch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tech.ac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ynectics-solution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rtech.ac.uk/" TargetMode="External"/><Relationship Id="rId10" Type="http://schemas.openxmlformats.org/officeDocument/2006/relationships/hyperlink" Target="https://www.synectics-solutions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nari.com/" TargetMode="External"/><Relationship Id="rId14" Type="http://schemas.openxmlformats.org/officeDocument/2006/relationships/hyperlink" Target="https://www.staffs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EEE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1258</Words>
  <Characters>7174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(Internet Version)</vt:lpstr>
    </vt:vector>
  </TitlesOfParts>
  <Company/>
  <LinksUpToDate>false</LinksUpToDate>
  <CharactersWithSpaces>8416</CharactersWithSpaces>
  <SharedDoc>false</SharedDoc>
  <HLinks>
    <vt:vector size="66" baseType="variant">
      <vt:variant>
        <vt:i4>6422569</vt:i4>
      </vt:variant>
      <vt:variant>
        <vt:i4>30</vt:i4>
      </vt:variant>
      <vt:variant>
        <vt:i4>0</vt:i4>
      </vt:variant>
      <vt:variant>
        <vt:i4>5</vt:i4>
      </vt:variant>
      <vt:variant>
        <vt:lpwstr>https://www.linkedin.com/in/richardbenstead</vt:lpwstr>
      </vt:variant>
      <vt:variant>
        <vt:lpwstr/>
      </vt:variant>
      <vt:variant>
        <vt:i4>1966156</vt:i4>
      </vt:variant>
      <vt:variant>
        <vt:i4>27</vt:i4>
      </vt:variant>
      <vt:variant>
        <vt:i4>0</vt:i4>
      </vt:variant>
      <vt:variant>
        <vt:i4>5</vt:i4>
      </vt:variant>
      <vt:variant>
        <vt:lpwstr>http://www.hanleycastle.worcs.sch.uk/</vt:lpwstr>
      </vt:variant>
      <vt:variant>
        <vt:lpwstr/>
      </vt:variant>
      <vt:variant>
        <vt:i4>458768</vt:i4>
      </vt:variant>
      <vt:variant>
        <vt:i4>24</vt:i4>
      </vt:variant>
      <vt:variant>
        <vt:i4>0</vt:i4>
      </vt:variant>
      <vt:variant>
        <vt:i4>5</vt:i4>
      </vt:variant>
      <vt:variant>
        <vt:lpwstr>http://www.wortech.ac.uk/</vt:lpwstr>
      </vt:variant>
      <vt:variant>
        <vt:lpwstr/>
      </vt:variant>
      <vt:variant>
        <vt:i4>458768</vt:i4>
      </vt:variant>
      <vt:variant>
        <vt:i4>21</vt:i4>
      </vt:variant>
      <vt:variant>
        <vt:i4>0</vt:i4>
      </vt:variant>
      <vt:variant>
        <vt:i4>5</vt:i4>
      </vt:variant>
      <vt:variant>
        <vt:lpwstr>http://www.wortech.ac.uk/</vt:lpwstr>
      </vt:variant>
      <vt:variant>
        <vt:lpwstr/>
      </vt:variant>
      <vt:variant>
        <vt:i4>4718613</vt:i4>
      </vt:variant>
      <vt:variant>
        <vt:i4>18</vt:i4>
      </vt:variant>
      <vt:variant>
        <vt:i4>0</vt:i4>
      </vt:variant>
      <vt:variant>
        <vt:i4>5</vt:i4>
      </vt:variant>
      <vt:variant>
        <vt:lpwstr>http://www.staffs.ac.uk/</vt:lpwstr>
      </vt:variant>
      <vt:variant>
        <vt:lpwstr/>
      </vt:variant>
      <vt:variant>
        <vt:i4>3407910</vt:i4>
      </vt:variant>
      <vt:variant>
        <vt:i4>15</vt:i4>
      </vt:variant>
      <vt:variant>
        <vt:i4>0</vt:i4>
      </vt:variant>
      <vt:variant>
        <vt:i4>5</vt:i4>
      </vt:variant>
      <vt:variant>
        <vt:lpwstr>http://www.softwareag.com/</vt:lpwstr>
      </vt:variant>
      <vt:variant>
        <vt:lpwstr/>
      </vt:variant>
      <vt:variant>
        <vt:i4>4259930</vt:i4>
      </vt:variant>
      <vt:variant>
        <vt:i4>12</vt:i4>
      </vt:variant>
      <vt:variant>
        <vt:i4>0</vt:i4>
      </vt:variant>
      <vt:variant>
        <vt:i4>5</vt:i4>
      </vt:variant>
      <vt:variant>
        <vt:lpwstr>http://www.alliedhealthcare.com/</vt:lpwstr>
      </vt:variant>
      <vt:variant>
        <vt:lpwstr/>
      </vt:variant>
      <vt:variant>
        <vt:i4>3538986</vt:i4>
      </vt:variant>
      <vt:variant>
        <vt:i4>9</vt:i4>
      </vt:variant>
      <vt:variant>
        <vt:i4>0</vt:i4>
      </vt:variant>
      <vt:variant>
        <vt:i4>5</vt:i4>
      </vt:variant>
      <vt:variant>
        <vt:lpwstr>http://www.synectics-solutions.com/</vt:lpwstr>
      </vt:variant>
      <vt:variant>
        <vt:lpwstr/>
      </vt:variant>
      <vt:variant>
        <vt:i4>3538986</vt:i4>
      </vt:variant>
      <vt:variant>
        <vt:i4>6</vt:i4>
      </vt:variant>
      <vt:variant>
        <vt:i4>0</vt:i4>
      </vt:variant>
      <vt:variant>
        <vt:i4>5</vt:i4>
      </vt:variant>
      <vt:variant>
        <vt:lpwstr>http://www.synectics-solutions.com/</vt:lpwstr>
      </vt:variant>
      <vt:variant>
        <vt:lpwstr/>
      </vt:variant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mailto:rich@bensteads.co.uk?subject=Re:%20CV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http://www.bensteads.co.uk/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(Internet Version)</dc:title>
  <dc:subject>Version 1.18 (November 2018)</dc:subject>
  <dc:creator>Richard Benstead</dc:creator>
  <cp:keywords/>
  <dc:description>Version: 1.18_x000d_
Updated: November 2018</dc:description>
  <cp:lastModifiedBy>Richard Benstead</cp:lastModifiedBy>
  <cp:revision>32</cp:revision>
  <cp:lastPrinted>2018-11-09T21:55:00Z</cp:lastPrinted>
  <dcterms:created xsi:type="dcterms:W3CDTF">2018-09-06T20:48:00Z</dcterms:created>
  <dcterms:modified xsi:type="dcterms:W3CDTF">2018-11-09T21:56:00Z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